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81D9" w14:textId="77777777" w:rsidR="00FC14D9" w:rsidRDefault="00773855">
      <w:pPr>
        <w:ind w:right="-19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bookmarkStart w:id="0" w:name="_Hlk89090837"/>
      <w:r>
        <w:rPr>
          <w:rFonts w:asciiTheme="minorHAnsi" w:eastAsia="Arial" w:hAnsiTheme="minorHAnsi" w:cstheme="minorHAnsi"/>
          <w:b/>
          <w:bCs/>
          <w:sz w:val="24"/>
          <w:szCs w:val="24"/>
        </w:rPr>
        <w:t>MODULO DI RICHIESTA TESSERINO DI INGRESSO (TIA)</w:t>
      </w:r>
    </w:p>
    <w:p w14:paraId="4BB33CB8" w14:textId="77777777" w:rsidR="00FC14D9" w:rsidRDefault="00FC14D9">
      <w:pPr>
        <w:ind w:right="-19"/>
        <w:rPr>
          <w:rFonts w:asciiTheme="minorHAnsi" w:eastAsia="Arial" w:hAnsiTheme="minorHAnsi" w:cstheme="minorHAnsi"/>
          <w:b/>
          <w:bCs/>
        </w:rPr>
      </w:pPr>
    </w:p>
    <w:tbl>
      <w:tblPr>
        <w:tblW w:w="1076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7657"/>
      </w:tblGrid>
      <w:tr w:rsidR="00FC14D9" w14:paraId="01CA2D65" w14:textId="77777777">
        <w:trPr>
          <w:trHeight w:val="454"/>
        </w:trPr>
        <w:tc>
          <w:tcPr>
            <w:tcW w:w="10763" w:type="dxa"/>
            <w:gridSpan w:val="2"/>
            <w:shd w:val="clear" w:color="auto" w:fill="BFBFBF" w:themeFill="background1" w:themeFillShade="BF"/>
            <w:vAlign w:val="center"/>
          </w:tcPr>
          <w:p w14:paraId="362D4559" w14:textId="77777777" w:rsidR="00FC14D9" w:rsidRDefault="007738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RISERVATO ALL’UFFICIO PASS</w:t>
            </w:r>
          </w:p>
        </w:tc>
      </w:tr>
      <w:tr w:rsidR="00FC14D9" w14:paraId="165EEC79" w14:textId="77777777">
        <w:trPr>
          <w:trHeight w:val="1276"/>
        </w:trPr>
        <w:tc>
          <w:tcPr>
            <w:tcW w:w="3106" w:type="dxa"/>
            <w:shd w:val="clear" w:color="auto" w:fill="FFFFFF" w:themeFill="background1"/>
            <w:vAlign w:val="center"/>
          </w:tcPr>
          <w:p w14:paraId="443C28CC" w14:textId="77777777" w:rsidR="00FC14D9" w:rsidRDefault="00773855">
            <w:pPr>
              <w:pStyle w:val="Paragrafoelenco"/>
              <w:numPr>
                <w:ilvl w:val="255"/>
                <w:numId w:val="1"/>
              </w:numPr>
              <w:spacing w:line="360" w:lineRule="auto"/>
              <w:ind w:left="781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Prima assegnazione</w:t>
            </w:r>
          </w:p>
          <w:p w14:paraId="52F6014A" w14:textId="77777777" w:rsidR="00FC14D9" w:rsidRDefault="00773855">
            <w:pPr>
              <w:pStyle w:val="Paragrafoelenco"/>
              <w:numPr>
                <w:ilvl w:val="255"/>
                <w:numId w:val="1"/>
              </w:numPr>
              <w:spacing w:line="360" w:lineRule="auto"/>
              <w:ind w:left="781" w:hanging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Rinnovo</w:t>
            </w:r>
          </w:p>
          <w:p w14:paraId="429C42EF" w14:textId="77777777" w:rsidR="00FC14D9" w:rsidRDefault="00773855">
            <w:pPr>
              <w:pStyle w:val="Paragrafoelenco"/>
              <w:numPr>
                <w:ilvl w:val="255"/>
                <w:numId w:val="1"/>
              </w:numPr>
              <w:spacing w:line="360" w:lineRule="auto"/>
              <w:ind w:left="781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Estensione aree</w:t>
            </w:r>
          </w:p>
        </w:tc>
        <w:tc>
          <w:tcPr>
            <w:tcW w:w="7657" w:type="dxa"/>
            <w:shd w:val="clear" w:color="auto" w:fill="BFBFBF" w:themeFill="background1" w:themeFillShade="BF"/>
            <w:vAlign w:val="center"/>
          </w:tcPr>
          <w:p w14:paraId="7FC09680" w14:textId="77777777" w:rsidR="00FC14D9" w:rsidRDefault="00773855">
            <w:pPr>
              <w:spacing w:line="360" w:lineRule="auto"/>
              <w:ind w:left="2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Data di ricezione della richiesta_________________________________</w:t>
            </w:r>
          </w:p>
          <w:p w14:paraId="1A5A97E0" w14:textId="77777777" w:rsidR="00FC14D9" w:rsidRDefault="00773855">
            <w:pPr>
              <w:spacing w:line="360" w:lineRule="auto"/>
              <w:ind w:left="28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Protocollo n.°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_______________________________________________</w:t>
            </w:r>
          </w:p>
          <w:p w14:paraId="20812B18" w14:textId="77777777" w:rsidR="00FC14D9" w:rsidRDefault="00773855">
            <w:pPr>
              <w:spacing w:line="360" w:lineRule="auto"/>
              <w:ind w:left="286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Addetto Ufficio Permessi ______________________________________</w:t>
            </w:r>
          </w:p>
        </w:tc>
      </w:tr>
    </w:tbl>
    <w:p w14:paraId="52A28CA3" w14:textId="77777777" w:rsidR="00FC14D9" w:rsidRDefault="00FC14D9">
      <w:pPr>
        <w:spacing w:line="353" w:lineRule="exact"/>
        <w:rPr>
          <w:rFonts w:asciiTheme="minorHAnsi" w:hAnsiTheme="minorHAnsi" w:cstheme="minorHAnsi"/>
        </w:rPr>
      </w:pPr>
    </w:p>
    <w:p w14:paraId="40FA2946" w14:textId="77777777" w:rsidR="00FC14D9" w:rsidRDefault="00773855">
      <w:pPr>
        <w:ind w:left="99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Il/la sottoscritto/a</w:t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>_______________________________________________________________________________</w:t>
      </w:r>
    </w:p>
    <w:p w14:paraId="580E3706" w14:textId="77777777" w:rsidR="00FC14D9" w:rsidRDefault="00773855">
      <w:pPr>
        <w:ind w:left="99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nella qualità di</w:t>
      </w:r>
      <w:r>
        <w:rPr>
          <w:rFonts w:asciiTheme="minorHAnsi" w:eastAsia="Arial" w:hAnsiTheme="minorHAnsi" w:cstheme="minorHAnsi"/>
        </w:rPr>
        <w:tab/>
        <w:t xml:space="preserve"> _________________________________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della Società/Ente di Stato ______________________________</w:t>
      </w:r>
    </w:p>
    <w:p w14:paraId="3461BDCB" w14:textId="77777777" w:rsidR="00FC14D9" w:rsidRDefault="00FC14D9">
      <w:pPr>
        <w:rPr>
          <w:rFonts w:asciiTheme="minorHAnsi" w:hAnsiTheme="minorHAnsi" w:cstheme="minorHAnsi"/>
        </w:rPr>
      </w:pPr>
    </w:p>
    <w:p w14:paraId="24BADBB5" w14:textId="77777777" w:rsidR="00FC14D9" w:rsidRDefault="00773855">
      <w:pPr>
        <w:ind w:left="99" w:right="8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consapevole delle responsabilità penali previste dall’art. 76 de</w:t>
      </w:r>
      <w:r>
        <w:rPr>
          <w:rFonts w:asciiTheme="minorHAnsi" w:eastAsia="Arial" w:hAnsiTheme="minorHAnsi" w:cstheme="minorHAnsi"/>
          <w:i/>
          <w:iCs/>
        </w:rPr>
        <w:t>l DPR 28 dicembre 2000 n. 445 e dall’art. 495 del C.P. in caso di dichiarazioni mendaci:</w:t>
      </w:r>
    </w:p>
    <w:p w14:paraId="2F8B62C1" w14:textId="77777777" w:rsidR="00FC14D9" w:rsidRDefault="00773855">
      <w:pPr>
        <w:ind w:right="-19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RICHIEDE IL TESSERINO DI INGRESSO IN AEROPORTO IN FAVORE DI</w:t>
      </w:r>
    </w:p>
    <w:p w14:paraId="11586234" w14:textId="77777777" w:rsidR="00FC14D9" w:rsidRDefault="00773855">
      <w:pPr>
        <w:pStyle w:val="Paragrafoelenco"/>
        <w:numPr>
          <w:ilvl w:val="255"/>
          <w:numId w:val="2"/>
        </w:numPr>
        <w:ind w:left="0" w:right="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Cognome e nome ______________________________________________________________________________</w:t>
      </w:r>
    </w:p>
    <w:p w14:paraId="06BC2170" w14:textId="77777777" w:rsidR="00FC14D9" w:rsidRDefault="00773855">
      <w:pPr>
        <w:pStyle w:val="Paragrafoelenco"/>
        <w:numPr>
          <w:ilvl w:val="255"/>
          <w:numId w:val="2"/>
        </w:numPr>
        <w:ind w:left="0" w:right="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e </w:t>
      </w:r>
      <w:r>
        <w:rPr>
          <w:rFonts w:asciiTheme="minorHAnsi" w:hAnsiTheme="minorHAnsi" w:cstheme="minorHAnsi"/>
        </w:rPr>
        <w:t>luogo di nascita __________________________________/_______________________________________</w:t>
      </w:r>
    </w:p>
    <w:p w14:paraId="7A5B702B" w14:textId="77777777" w:rsidR="00FC14D9" w:rsidRDefault="00773855">
      <w:pPr>
        <w:pStyle w:val="Paragrafoelenco"/>
        <w:numPr>
          <w:ilvl w:val="255"/>
          <w:numId w:val="2"/>
        </w:numPr>
        <w:ind w:left="0" w:right="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Residenza e numero cellulare _______________________________________________/____________________</w:t>
      </w:r>
    </w:p>
    <w:p w14:paraId="20EB2173" w14:textId="77777777" w:rsidR="00FC14D9" w:rsidRDefault="00773855">
      <w:pPr>
        <w:pStyle w:val="Paragrafoelenco"/>
        <w:numPr>
          <w:ilvl w:val="255"/>
          <w:numId w:val="2"/>
        </w:numPr>
        <w:ind w:left="0" w:right="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e C.F. dell’intestatario _____________________________/_____</w:t>
      </w:r>
      <w:r>
        <w:rPr>
          <w:rFonts w:asciiTheme="minorHAnsi" w:hAnsiTheme="minorHAnsi" w:cstheme="minorHAnsi"/>
        </w:rPr>
        <w:t>__________________________________</w:t>
      </w:r>
    </w:p>
    <w:p w14:paraId="776F0E1E" w14:textId="77777777" w:rsidR="00FC14D9" w:rsidRDefault="00773855">
      <w:pPr>
        <w:pStyle w:val="Paragrafoelenco"/>
        <w:numPr>
          <w:ilvl w:val="255"/>
          <w:numId w:val="2"/>
        </w:numPr>
        <w:ind w:left="0" w:right="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Mansione ____________________________________________________________________________________</w:t>
      </w:r>
    </w:p>
    <w:p w14:paraId="7A7D90D4" w14:textId="77777777" w:rsidR="00FC14D9" w:rsidRDefault="00FC14D9">
      <w:pPr>
        <w:pStyle w:val="Paragrafoelenco"/>
        <w:ind w:left="0" w:right="45"/>
        <w:rPr>
          <w:rFonts w:asciiTheme="minorHAnsi" w:hAnsiTheme="minorHAnsi" w:cstheme="minorHAnsi"/>
        </w:rPr>
      </w:pPr>
    </w:p>
    <w:p w14:paraId="3E29FFA4" w14:textId="77777777" w:rsidR="00FC14D9" w:rsidRDefault="00773855">
      <w:pPr>
        <w:ind w:left="140" w:right="45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per il seguente motivo </w:t>
      </w:r>
      <w:r>
        <w:rPr>
          <w:rFonts w:asciiTheme="minorHAnsi" w:eastAsia="Arial" w:hAnsiTheme="minorHAnsi" w:cstheme="minorHAnsi"/>
          <w:i/>
          <w:iCs/>
        </w:rPr>
        <w:t>(rif.1.2.1.1</w:t>
      </w:r>
      <w:r>
        <w:rPr>
          <w:rFonts w:asciiTheme="minorHAnsi" w:eastAsia="Arial" w:hAnsiTheme="minorHAnsi" w:cstheme="minorHAnsi"/>
          <w:b/>
          <w:bCs/>
          <w:i/>
          <w:iCs/>
          <w:u w:val="single"/>
        </w:rPr>
        <w:t>.1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i/>
          <w:iCs/>
        </w:rPr>
        <w:t>PNS)</w:t>
      </w:r>
      <w:r>
        <w:rPr>
          <w:rFonts w:asciiTheme="minorHAnsi" w:eastAsia="Arial" w:hAnsiTheme="minorHAnsi" w:cstheme="minorHAnsi"/>
        </w:rPr>
        <w:t xml:space="preserve">: </w:t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>__________________________________________________________</w:t>
      </w:r>
    </w:p>
    <w:p w14:paraId="6C40FC56" w14:textId="77777777" w:rsidR="00FC14D9" w:rsidRDefault="00773855">
      <w:pPr>
        <w:ind w:left="140" w:right="45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per il seguente periodo di validità: dal giorno </w:t>
      </w:r>
      <w:r>
        <w:rPr>
          <w:rFonts w:asciiTheme="minorHAnsi" w:eastAsia="Arial" w:hAnsiTheme="minorHAnsi" w:cstheme="minorHAnsi"/>
        </w:rPr>
        <w:tab/>
        <w:t>_________________________ al giorno ________________________</w:t>
      </w:r>
      <w:r>
        <w:rPr>
          <w:rFonts w:asciiTheme="minorHAnsi" w:eastAsia="Arial" w:hAnsiTheme="minorHAnsi" w:cstheme="minorHAnsi"/>
        </w:rPr>
        <w:t>_</w:t>
      </w:r>
    </w:p>
    <w:p w14:paraId="141D4D35" w14:textId="77777777" w:rsidR="00FC14D9" w:rsidRDefault="00773855">
      <w:pPr>
        <w:ind w:left="140" w:right="45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per accedere alle seguenti aree (selezionare le aree interessate nelle tabelle sotto r</w:t>
      </w:r>
      <w:r>
        <w:rPr>
          <w:rFonts w:asciiTheme="minorHAnsi" w:eastAsia="Arial" w:hAnsiTheme="minorHAnsi" w:cstheme="minorHAnsi"/>
        </w:rPr>
        <w:t>iportate):</w:t>
      </w:r>
    </w:p>
    <w:p w14:paraId="43279556" w14:textId="77777777" w:rsidR="00FC14D9" w:rsidRDefault="00FC14D9">
      <w:pPr>
        <w:ind w:right="45"/>
        <w:rPr>
          <w:rFonts w:asciiTheme="minorHAnsi" w:hAnsiTheme="minorHAnsi" w:cstheme="minorHAnsi"/>
        </w:rPr>
        <w:sectPr w:rsidR="00FC14D9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8" w:right="480" w:bottom="8" w:left="460" w:header="284" w:footer="283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 w:equalWidth="0">
            <w:col w:w="10960"/>
          </w:cols>
          <w:docGrid w:linePitch="299"/>
        </w:sectPr>
      </w:pPr>
    </w:p>
    <w:p w14:paraId="6098EF17" w14:textId="77777777" w:rsidR="00FC14D9" w:rsidRDefault="00FC14D9">
      <w:pPr>
        <w:ind w:left="140" w:right="45"/>
        <w:rPr>
          <w:rFonts w:asciiTheme="minorHAnsi" w:hAnsiTheme="minorHAnsi" w:cstheme="minorHAnsi"/>
        </w:rPr>
      </w:pPr>
    </w:p>
    <w:tbl>
      <w:tblPr>
        <w:tblW w:w="4799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3661"/>
      </w:tblGrid>
      <w:tr w:rsidR="00FC14D9" w14:paraId="1AA4180A" w14:textId="77777777">
        <w:trPr>
          <w:trHeight w:val="36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91FF1" w14:textId="77777777" w:rsidR="00FC14D9" w:rsidRDefault="00773855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Colore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EB518A" w14:textId="77777777" w:rsidR="00FC14D9" w:rsidRDefault="00773855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Area di accesso</w:t>
            </w:r>
          </w:p>
        </w:tc>
      </w:tr>
      <w:tr w:rsidR="00FC14D9" w14:paraId="7DC7953F" w14:textId="77777777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09AE" w14:textId="77777777" w:rsidR="00FC14D9" w:rsidRDefault="00773855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Rosso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2E15" w14:textId="77777777" w:rsidR="00FC14D9" w:rsidRDefault="00773855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Tutte le aree</w:t>
            </w:r>
          </w:p>
        </w:tc>
      </w:tr>
      <w:tr w:rsidR="00FC14D9" w14:paraId="7892CFD3" w14:textId="77777777">
        <w:trPr>
          <w:trHeight w:val="26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85E0" w14:textId="77777777" w:rsidR="00FC14D9" w:rsidRDefault="00773855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Verde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C31C" w14:textId="77777777" w:rsidR="00FC14D9" w:rsidRDefault="00773855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Lato volo esterno, accessi interni e </w:t>
            </w:r>
            <w:r>
              <w:rPr>
                <w:rFonts w:asciiTheme="minorHAnsi" w:eastAsia="Arial" w:hAnsiTheme="minorHAnsi" w:cstheme="minorHAnsi"/>
              </w:rPr>
              <w:t>infrastrutture della navigazione aerea</w:t>
            </w:r>
          </w:p>
        </w:tc>
      </w:tr>
      <w:tr w:rsidR="00FC14D9" w14:paraId="65948E7D" w14:textId="77777777">
        <w:trPr>
          <w:trHeight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DCDF" w14:textId="77777777" w:rsidR="00FC14D9" w:rsidRDefault="00773855">
            <w:pPr>
              <w:ind w:left="140" w:right="45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Bianco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1D5F" w14:textId="77777777" w:rsidR="00FC14D9" w:rsidRDefault="00773855">
            <w:pPr>
              <w:ind w:left="140" w:right="4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Accesso con scorta</w:t>
            </w:r>
          </w:p>
        </w:tc>
      </w:tr>
      <w:tr w:rsidR="00FC14D9" w14:paraId="17AE2ABD" w14:textId="77777777">
        <w:trPr>
          <w:trHeight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4E78" w14:textId="77777777" w:rsidR="00FC14D9" w:rsidRDefault="00773855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Azzurro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0B24" w14:textId="77777777" w:rsidR="00FC14D9" w:rsidRDefault="00773855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Lato volo interno</w:t>
            </w:r>
          </w:p>
        </w:tc>
      </w:tr>
      <w:tr w:rsidR="00FC14D9" w14:paraId="2D54D549" w14:textId="77777777">
        <w:trPr>
          <w:trHeight w:val="26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5327" w14:textId="77777777" w:rsidR="00FC14D9" w:rsidRDefault="00773855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Giallo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C561" w14:textId="77777777" w:rsidR="00FC14D9" w:rsidRDefault="00773855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Aree non sterili</w:t>
            </w:r>
          </w:p>
        </w:tc>
      </w:tr>
      <w:tr w:rsidR="00FC14D9" w14:paraId="687CDCA7" w14:textId="77777777">
        <w:trPr>
          <w:trHeight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0A18" w14:textId="77777777" w:rsidR="00FC14D9" w:rsidRDefault="00773855">
            <w:pPr>
              <w:ind w:left="140" w:right="4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Arancione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F384" w14:textId="77777777" w:rsidR="00FC14D9" w:rsidRDefault="00773855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Diplomatici</w:t>
            </w:r>
          </w:p>
        </w:tc>
      </w:tr>
    </w:tbl>
    <w:p w14:paraId="1929DA5F" w14:textId="77777777" w:rsidR="00FC14D9" w:rsidRDefault="00773855">
      <w:pPr>
        <w:ind w:left="140" w:right="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</w:p>
    <w:tbl>
      <w:tblPr>
        <w:tblW w:w="523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394"/>
      </w:tblGrid>
      <w:tr w:rsidR="00FC14D9" w14:paraId="050FBFCE" w14:textId="77777777">
        <w:trPr>
          <w:trHeight w:val="369"/>
        </w:trPr>
        <w:tc>
          <w:tcPr>
            <w:tcW w:w="836" w:type="dxa"/>
            <w:shd w:val="clear" w:color="auto" w:fill="BFBFBF"/>
            <w:vAlign w:val="center"/>
          </w:tcPr>
          <w:p w14:paraId="75AB30F8" w14:textId="77777777" w:rsidR="00FC14D9" w:rsidRDefault="0077385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</w:rPr>
              <w:t>Numer</w:t>
            </w:r>
            <w:r>
              <w:rPr>
                <w:rFonts w:asciiTheme="minorHAnsi" w:eastAsia="Arial" w:hAnsiTheme="minorHAnsi" w:cstheme="minorHAnsi"/>
              </w:rPr>
              <w:t>o</w:t>
            </w:r>
          </w:p>
        </w:tc>
        <w:tc>
          <w:tcPr>
            <w:tcW w:w="4394" w:type="dxa"/>
            <w:shd w:val="clear" w:color="auto" w:fill="BFBFBF"/>
            <w:vAlign w:val="center"/>
          </w:tcPr>
          <w:p w14:paraId="43829EB8" w14:textId="77777777" w:rsidR="00FC14D9" w:rsidRDefault="00773855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Area di accesso</w:t>
            </w:r>
          </w:p>
        </w:tc>
      </w:tr>
      <w:tr w:rsidR="00FC14D9" w14:paraId="67331DEB" w14:textId="77777777">
        <w:trPr>
          <w:trHeight w:val="276"/>
        </w:trPr>
        <w:tc>
          <w:tcPr>
            <w:tcW w:w="836" w:type="dxa"/>
            <w:vAlign w:val="center"/>
          </w:tcPr>
          <w:p w14:paraId="483DF5D6" w14:textId="77777777" w:rsidR="00FC14D9" w:rsidRDefault="00773855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4394" w:type="dxa"/>
            <w:vAlign w:val="center"/>
          </w:tcPr>
          <w:p w14:paraId="0C0CEED5" w14:textId="77777777" w:rsidR="00FC14D9" w:rsidRDefault="00773855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Tutte le aree</w:t>
            </w:r>
          </w:p>
        </w:tc>
      </w:tr>
      <w:tr w:rsidR="00FC14D9" w14:paraId="460AA46A" w14:textId="77777777">
        <w:trPr>
          <w:trHeight w:val="263"/>
        </w:trPr>
        <w:tc>
          <w:tcPr>
            <w:tcW w:w="836" w:type="dxa"/>
            <w:vAlign w:val="center"/>
          </w:tcPr>
          <w:p w14:paraId="2F0FB795" w14:textId="77777777" w:rsidR="00FC14D9" w:rsidRDefault="00773855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4394" w:type="dxa"/>
            <w:vAlign w:val="center"/>
          </w:tcPr>
          <w:p w14:paraId="0902A899" w14:textId="77777777" w:rsidR="00FC14D9" w:rsidRDefault="00773855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Area interna o aree delle parti critiche (sale partenza, moli ed </w:t>
            </w:r>
            <w:r>
              <w:rPr>
                <w:rFonts w:asciiTheme="minorHAnsi" w:eastAsia="Arial" w:hAnsiTheme="minorHAnsi" w:cstheme="minorHAnsi"/>
              </w:rPr>
              <w:t>interno altri edifici) con la eccezione delle aree di cui al successivo nr. 3</w:t>
            </w:r>
          </w:p>
        </w:tc>
      </w:tr>
      <w:tr w:rsidR="00FC14D9" w14:paraId="4757D452" w14:textId="77777777">
        <w:trPr>
          <w:trHeight w:val="264"/>
        </w:trPr>
        <w:tc>
          <w:tcPr>
            <w:tcW w:w="836" w:type="dxa"/>
            <w:vAlign w:val="center"/>
          </w:tcPr>
          <w:p w14:paraId="21523E24" w14:textId="77777777" w:rsidR="00FC14D9" w:rsidRDefault="00773855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4394" w:type="dxa"/>
            <w:vAlign w:val="center"/>
          </w:tcPr>
          <w:p w14:paraId="6B26B76E" w14:textId="77777777" w:rsidR="00FC14D9" w:rsidRDefault="00773855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Aree trattamento bagagli</w:t>
            </w:r>
          </w:p>
        </w:tc>
      </w:tr>
      <w:tr w:rsidR="00FC14D9" w14:paraId="028B04EB" w14:textId="77777777">
        <w:trPr>
          <w:trHeight w:val="263"/>
        </w:trPr>
        <w:tc>
          <w:tcPr>
            <w:tcW w:w="836" w:type="dxa"/>
            <w:vAlign w:val="center"/>
          </w:tcPr>
          <w:p w14:paraId="0F793438" w14:textId="77777777" w:rsidR="00FC14D9" w:rsidRDefault="00773855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4394" w:type="dxa"/>
            <w:vAlign w:val="center"/>
          </w:tcPr>
          <w:p w14:paraId="37D5076F" w14:textId="77777777" w:rsidR="00FC14D9" w:rsidRDefault="00773855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Aree Merci</w:t>
            </w:r>
          </w:p>
        </w:tc>
      </w:tr>
      <w:tr w:rsidR="00FC14D9" w14:paraId="7D29E056" w14:textId="77777777">
        <w:trPr>
          <w:trHeight w:val="264"/>
        </w:trPr>
        <w:tc>
          <w:tcPr>
            <w:tcW w:w="836" w:type="dxa"/>
            <w:vAlign w:val="center"/>
          </w:tcPr>
          <w:p w14:paraId="2A486BD0" w14:textId="77777777" w:rsidR="00FC14D9" w:rsidRDefault="00773855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4394" w:type="dxa"/>
            <w:vAlign w:val="center"/>
          </w:tcPr>
          <w:p w14:paraId="375CC622" w14:textId="77777777" w:rsidR="00FC14D9" w:rsidRDefault="00773855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Aeromobili e adiacenze</w:t>
            </w:r>
          </w:p>
        </w:tc>
      </w:tr>
      <w:tr w:rsidR="00FC14D9" w14:paraId="1A2084F7" w14:textId="77777777">
        <w:trPr>
          <w:trHeight w:val="264"/>
        </w:trPr>
        <w:tc>
          <w:tcPr>
            <w:tcW w:w="836" w:type="dxa"/>
            <w:vAlign w:val="center"/>
          </w:tcPr>
          <w:p w14:paraId="4A904937" w14:textId="77777777" w:rsidR="00FC14D9" w:rsidRDefault="00773855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4394" w:type="dxa"/>
            <w:vAlign w:val="center"/>
          </w:tcPr>
          <w:p w14:paraId="1C559421" w14:textId="77777777" w:rsidR="00FC14D9" w:rsidRDefault="00773855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Piazzali</w:t>
            </w:r>
          </w:p>
        </w:tc>
      </w:tr>
      <w:tr w:rsidR="00FC14D9" w14:paraId="66B03D56" w14:textId="77777777">
        <w:trPr>
          <w:trHeight w:val="264"/>
        </w:trPr>
        <w:tc>
          <w:tcPr>
            <w:tcW w:w="836" w:type="dxa"/>
            <w:vAlign w:val="center"/>
          </w:tcPr>
          <w:p w14:paraId="6C99BC70" w14:textId="77777777" w:rsidR="00FC14D9" w:rsidRDefault="00773855">
            <w:pPr>
              <w:ind w:left="140" w:right="147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 bis</w:t>
            </w:r>
          </w:p>
        </w:tc>
        <w:tc>
          <w:tcPr>
            <w:tcW w:w="4394" w:type="dxa"/>
            <w:vAlign w:val="center"/>
          </w:tcPr>
          <w:p w14:paraId="60DF042E" w14:textId="77777777" w:rsidR="00FC14D9" w:rsidRDefault="00773855">
            <w:pPr>
              <w:ind w:left="140" w:right="4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Perimetrale esterna dal varco carraio al distaccamento dei cinofili P.S.</w:t>
            </w:r>
          </w:p>
        </w:tc>
      </w:tr>
      <w:tr w:rsidR="00FC14D9" w14:paraId="20407D8E" w14:textId="77777777">
        <w:trPr>
          <w:trHeight w:val="263"/>
        </w:trPr>
        <w:tc>
          <w:tcPr>
            <w:tcW w:w="836" w:type="dxa"/>
            <w:vAlign w:val="center"/>
          </w:tcPr>
          <w:p w14:paraId="122E0A46" w14:textId="77777777" w:rsidR="00FC14D9" w:rsidRDefault="00773855">
            <w:pPr>
              <w:ind w:left="140" w:right="14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7</w:t>
            </w:r>
          </w:p>
        </w:tc>
        <w:tc>
          <w:tcPr>
            <w:tcW w:w="4394" w:type="dxa"/>
            <w:vAlign w:val="center"/>
          </w:tcPr>
          <w:p w14:paraId="0B4CE6D7" w14:textId="77777777" w:rsidR="00FC14D9" w:rsidRDefault="00773855">
            <w:pPr>
              <w:ind w:left="140" w:right="4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Area di </w:t>
            </w:r>
            <w:r>
              <w:rPr>
                <w:rFonts w:asciiTheme="minorHAnsi" w:eastAsia="Arial" w:hAnsiTheme="minorHAnsi" w:cstheme="minorHAnsi"/>
              </w:rPr>
              <w:t>manovra</w:t>
            </w:r>
          </w:p>
        </w:tc>
      </w:tr>
      <w:tr w:rsidR="00FC14D9" w14:paraId="37079E42" w14:textId="77777777">
        <w:trPr>
          <w:trHeight w:val="263"/>
        </w:trPr>
        <w:tc>
          <w:tcPr>
            <w:tcW w:w="836" w:type="dxa"/>
            <w:vAlign w:val="center"/>
          </w:tcPr>
          <w:p w14:paraId="651D73F2" w14:textId="77777777" w:rsidR="00FC14D9" w:rsidRDefault="00773855">
            <w:pPr>
              <w:ind w:left="140" w:right="147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8</w:t>
            </w:r>
          </w:p>
        </w:tc>
        <w:tc>
          <w:tcPr>
            <w:tcW w:w="4394" w:type="dxa"/>
            <w:vAlign w:val="center"/>
          </w:tcPr>
          <w:p w14:paraId="35F5F011" w14:textId="77777777" w:rsidR="00FC14D9" w:rsidRDefault="00773855">
            <w:pPr>
              <w:ind w:left="140" w:right="4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Infrastrutture dei servizi di navigazione aerea</w:t>
            </w:r>
          </w:p>
        </w:tc>
      </w:tr>
    </w:tbl>
    <w:p w14:paraId="3A4F1AE6" w14:textId="77777777" w:rsidR="00FC14D9" w:rsidRDefault="00FC14D9">
      <w:pPr>
        <w:ind w:left="140" w:right="45"/>
        <w:rPr>
          <w:rFonts w:asciiTheme="minorHAnsi" w:hAnsiTheme="minorHAnsi" w:cstheme="minorHAnsi"/>
        </w:rPr>
        <w:sectPr w:rsidR="00FC14D9">
          <w:type w:val="continuous"/>
          <w:pgSz w:w="11900" w:h="16840"/>
          <w:pgMar w:top="972" w:right="480" w:bottom="8" w:left="460" w:header="0" w:footer="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20" w:equalWidth="0">
            <w:col w:w="5360" w:space="280"/>
            <w:col w:w="5320"/>
          </w:cols>
        </w:sectPr>
      </w:pPr>
    </w:p>
    <w:p w14:paraId="07C7C9FE" w14:textId="77777777" w:rsidR="00FC14D9" w:rsidRDefault="00773855">
      <w:pPr>
        <w:ind w:left="140" w:right="4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Si dichiara che il TIA viene richiesto per la durata strettamente necessaria ad operare in aeroporto fino alla </w:t>
      </w:r>
      <w:r>
        <w:rPr>
          <w:rFonts w:asciiTheme="minorHAnsi" w:eastAsia="Arial" w:hAnsiTheme="minorHAnsi" w:cstheme="minorHAnsi"/>
          <w:i/>
          <w:iCs/>
          <w:sz w:val="18"/>
          <w:szCs w:val="18"/>
        </w:rPr>
        <w:t>conclusione del servizio da erogare e che detta durata è minore o uguale alla durata del rapporto lavorativo in essere tra la società richiedente ed il personale o tra la società richiedente e la società da cui gli interessati dipendono.</w:t>
      </w:r>
    </w:p>
    <w:p w14:paraId="169CBFFC" w14:textId="77777777" w:rsidR="00FC14D9" w:rsidRDefault="00773855">
      <w:pPr>
        <w:ind w:left="140" w:right="4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i/>
          <w:iCs/>
          <w:sz w:val="18"/>
          <w:szCs w:val="18"/>
        </w:rPr>
        <w:t xml:space="preserve">Infine, si prende </w:t>
      </w:r>
      <w:r>
        <w:rPr>
          <w:rFonts w:asciiTheme="minorHAnsi" w:eastAsia="Arial" w:hAnsiTheme="minorHAnsi" w:cstheme="minorHAnsi"/>
          <w:i/>
          <w:iCs/>
          <w:sz w:val="18"/>
          <w:szCs w:val="18"/>
        </w:rPr>
        <w:t>atto che, ai sensi dell’art. 13 del D. Lgs. 196/03, i dati di cui sopra vengono raccolti esclusivamente per esigenze di ufficio e non saranno utilizzati per altri scopi senza preventivo consenso dell’interessato.</w:t>
      </w:r>
    </w:p>
    <w:p w14:paraId="167DEE8E" w14:textId="77777777" w:rsidR="00FC14D9" w:rsidRDefault="00773855">
      <w:pPr>
        <w:tabs>
          <w:tab w:val="left" w:pos="200"/>
        </w:tabs>
        <w:ind w:left="140" w:right="45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Data della richiesta ______________________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/>
          <w:bCs/>
        </w:rPr>
        <w:t>Firma del titolare del T.I.A. __________________________________</w:t>
      </w:r>
    </w:p>
    <w:p w14:paraId="7835866A" w14:textId="77777777" w:rsidR="00FC14D9" w:rsidRDefault="0077385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BED70" wp14:editId="66B0AFB0">
                <wp:simplePos x="0" y="0"/>
                <wp:positionH relativeFrom="margin">
                  <wp:posOffset>3600450</wp:posOffset>
                </wp:positionH>
                <wp:positionV relativeFrom="paragraph">
                  <wp:posOffset>139700</wp:posOffset>
                </wp:positionV>
                <wp:extent cx="3241675" cy="582295"/>
                <wp:effectExtent l="0" t="0" r="15875" b="273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4" cy="582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C989B1" w14:textId="77777777" w:rsidR="00FC14D9" w:rsidRDefault="0077385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Timbro e firma soggetto referente</w:t>
                            </w:r>
                          </w:p>
                          <w:p w14:paraId="5BB44F66" w14:textId="77777777" w:rsidR="00FC14D9" w:rsidRDefault="00FC14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BED70" id="Rettangolo 6" o:spid="_x0000_s1026" style="position:absolute;margin-left:283.5pt;margin-top:11pt;width:255.25pt;height:45.8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" fillcolor="window" strokecolor="#385d8a" strokeweight="2pt">
                <v:textbox>
                  <w:txbxContent>
                    <w:p w14:paraId="71C989B1" w14:textId="77777777" w:rsidR="00FC14D9" w:rsidRDefault="00773855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Timbro e firma soggetto referente</w:t>
                      </w:r>
                    </w:p>
                    <w:p w14:paraId="5BB44F66" w14:textId="77777777" w:rsidR="00FC14D9" w:rsidRDefault="00FC14D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0D026" wp14:editId="6E4E1A25">
                <wp:simplePos x="0" y="0"/>
                <wp:positionH relativeFrom="margin">
                  <wp:posOffset>113665</wp:posOffset>
                </wp:positionH>
                <wp:positionV relativeFrom="paragraph">
                  <wp:posOffset>133985</wp:posOffset>
                </wp:positionV>
                <wp:extent cx="3331845" cy="581025"/>
                <wp:effectExtent l="0" t="0" r="2095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84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17458" w14:textId="77777777" w:rsidR="00FC14D9" w:rsidRDefault="00773855">
                            <w:pPr>
                              <w:jc w:val="center"/>
                            </w:pPr>
                            <w:r>
                              <w:t>Timbro e firma soggetto richiedente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0D026" id="Rettangolo 2" o:spid="_x0000_s1027" style="position:absolute;margin-left:8.95pt;margin-top:10.55pt;width:262.35pt;height:4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" fillcolor="white [3212]" strokecolor="#243f60 [1604]" strokeweight="2pt">
                <v:textbox>
                  <w:txbxContent>
                    <w:p w14:paraId="32B17458" w14:textId="77777777" w:rsidR="00FC14D9" w:rsidRDefault="00773855">
                      <w:pPr>
                        <w:jc w:val="center"/>
                      </w:pPr>
                      <w:r>
                        <w:t>Timbro e firma soggetto richiedente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727FA1" w14:textId="77777777" w:rsidR="00FC14D9" w:rsidRDefault="007738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4DDD33" wp14:editId="572BCCC3">
                <wp:simplePos x="0" y="0"/>
                <wp:positionH relativeFrom="column">
                  <wp:posOffset>113665</wp:posOffset>
                </wp:positionH>
                <wp:positionV relativeFrom="paragraph">
                  <wp:posOffset>12065</wp:posOffset>
                </wp:positionV>
                <wp:extent cx="3331845" cy="5334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7EE968" w14:textId="77777777" w:rsidR="00FC14D9" w:rsidRDefault="0077385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bookmarkStart w:id="1" w:name="_Hlk57622394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Timbro e firma soggetto </w:t>
                            </w:r>
                            <w:bookmarkEnd w:id="1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richiedente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4DDD3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margin-left:8.95pt;margin-top:.95pt;width:262.35pt;height:42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" filled="f" stroked="f">
                <v:textbox>
                  <w:txbxContent>
                    <w:p w14:paraId="2D7EE968" w14:textId="77777777" w:rsidR="00FC14D9" w:rsidRDefault="00773855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bookmarkStart w:id="2" w:name="_Hlk57622394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Timbro e firma soggetto </w:t>
                      </w:r>
                      <w:bookmarkEnd w:id="2"/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richiedente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97055A" w14:textId="77777777" w:rsidR="00FC14D9" w:rsidRDefault="00773855"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B2982" wp14:editId="325443CF">
                <wp:simplePos x="0" y="0"/>
                <wp:positionH relativeFrom="margin">
                  <wp:posOffset>1911350</wp:posOffset>
                </wp:positionH>
                <wp:positionV relativeFrom="paragraph">
                  <wp:posOffset>476885</wp:posOffset>
                </wp:positionV>
                <wp:extent cx="3444240" cy="704850"/>
                <wp:effectExtent l="0" t="0" r="2286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349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6982C7" w14:textId="77777777" w:rsidR="00FC14D9" w:rsidRDefault="007738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trike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NULLA OSTA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trike/>
                              </w:rPr>
                              <w:t xml:space="preserve"> </w:t>
                            </w:r>
                          </w:p>
                          <w:p w14:paraId="26CB0E4C" w14:textId="77777777" w:rsidR="00FC14D9" w:rsidRDefault="007738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POLIZIA DI FRONTIERA </w:t>
                            </w:r>
                          </w:p>
                          <w:p w14:paraId="56F032C7" w14:textId="77777777" w:rsidR="00FC14D9" w:rsidRDefault="007738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(ESITO POSITIVO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BACKGROUND CHECK)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B2982" id="Rettangolo 3" o:spid="_x0000_s1029" style="position:absolute;margin-left:150.5pt;margin-top:37.55pt;width:271.2pt;height:5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" fillcolor="white [3212]" strokecolor="#385d8a" strokeweight="2pt">
                <v:textbox>
                  <w:txbxContent>
                    <w:p w14:paraId="6C6982C7" w14:textId="77777777" w:rsidR="00FC14D9" w:rsidRDefault="007738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trike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NULLA OSTA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trike/>
                        </w:rPr>
                        <w:t xml:space="preserve"> </w:t>
                      </w:r>
                    </w:p>
                    <w:p w14:paraId="26CB0E4C" w14:textId="77777777" w:rsidR="00FC14D9" w:rsidRDefault="007738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POLIZIA DI FRONTIERA </w:t>
                      </w:r>
                    </w:p>
                    <w:p w14:paraId="56F032C7" w14:textId="77777777" w:rsidR="00FC14D9" w:rsidRDefault="007738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(ESITO POSITIVO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BACKGROUND CHECK)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</w:t>
      </w:r>
    </w:p>
    <w:p w14:paraId="0BB51A93" w14:textId="77777777" w:rsidR="00FC14D9" w:rsidRDefault="00FC14D9">
      <w:pPr>
        <w:rPr>
          <w:rFonts w:asciiTheme="minorHAnsi" w:hAnsiTheme="minorHAnsi" w:cstheme="minorHAnsi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sectPr w:rsidR="00FC14D9">
          <w:type w:val="continuous"/>
          <w:pgSz w:w="11900" w:h="16840"/>
          <w:pgMar w:top="970" w:right="482" w:bottom="567" w:left="459" w:header="284" w:footer="902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 w:equalWidth="0">
            <w:col w:w="10958"/>
          </w:cols>
        </w:sect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8080"/>
        <w:gridCol w:w="1417"/>
        <w:gridCol w:w="1276"/>
      </w:tblGrid>
      <w:tr w:rsidR="00FC14D9" w14:paraId="6BE22D5A" w14:textId="77777777">
        <w:trPr>
          <w:trHeight w:val="567"/>
        </w:trPr>
        <w:tc>
          <w:tcPr>
            <w:tcW w:w="10773" w:type="dxa"/>
            <w:gridSpan w:val="3"/>
            <w:shd w:val="clear" w:color="auto" w:fill="BFBFBF" w:themeFill="background1" w:themeFillShade="BF"/>
            <w:vAlign w:val="center"/>
          </w:tcPr>
          <w:p w14:paraId="3DC93AD1" w14:textId="77777777" w:rsidR="00FC14D9" w:rsidRDefault="007738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lastRenderedPageBreak/>
              <w:t xml:space="preserve">                                                                                                                  </w:t>
            </w:r>
            <w:r>
              <w:rPr>
                <w:rFonts w:asciiTheme="minorHAnsi" w:eastAsia="Arial" w:hAnsiTheme="minorHAnsi" w:cstheme="minorHAns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eastAsia="Arial" w:hAnsiTheme="minorHAnsi" w:cstheme="minorHAns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eastAsia="Arial" w:hAnsiTheme="minorHAnsi" w:cstheme="minorHAnsi"/>
                <w:b/>
                <w:bCs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FC14D9" w14:paraId="7810C3CA" w14:textId="77777777">
        <w:trPr>
          <w:trHeight w:val="567"/>
        </w:trPr>
        <w:tc>
          <w:tcPr>
            <w:tcW w:w="8080" w:type="dxa"/>
            <w:vAlign w:val="center"/>
          </w:tcPr>
          <w:p w14:paraId="5EF2D632" w14:textId="77777777" w:rsidR="00FC14D9" w:rsidRDefault="00773855">
            <w:pPr>
              <w:rPr>
                <w:rFonts w:asciiTheme="minorHAnsi" w:hAnsiTheme="minorHAnsi" w:cstheme="minorHAnsi"/>
              </w:rPr>
            </w:pPr>
            <w:bookmarkStart w:id="3" w:name="page2"/>
            <w:bookmarkEnd w:id="3"/>
            <w:r>
              <w:rPr>
                <w:rFonts w:asciiTheme="minorHAnsi" w:hAnsiTheme="minorHAnsi" w:cstheme="minorHAnsi"/>
              </w:rPr>
              <w:t>Richiesta introduzione di articoli proibiti</w:t>
            </w:r>
          </w:p>
        </w:tc>
        <w:tc>
          <w:tcPr>
            <w:tcW w:w="1417" w:type="dxa"/>
            <w:vAlign w:val="center"/>
          </w:tcPr>
          <w:p w14:paraId="251029C9" w14:textId="77777777" w:rsidR="00FC14D9" w:rsidRDefault="007738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276" w:type="dxa"/>
            <w:vAlign w:val="center"/>
          </w:tcPr>
          <w:p w14:paraId="781FD3E4" w14:textId="77777777" w:rsidR="00FC14D9" w:rsidRDefault="007738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FC14D9" w14:paraId="76A3C5C2" w14:textId="77777777">
        <w:trPr>
          <w:trHeight w:val="567"/>
        </w:trPr>
        <w:tc>
          <w:tcPr>
            <w:tcW w:w="8080" w:type="dxa"/>
            <w:vMerge w:val="restart"/>
            <w:vAlign w:val="center"/>
          </w:tcPr>
          <w:p w14:paraId="3634273A" w14:textId="77777777" w:rsidR="00FC14D9" w:rsidRDefault="007738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indicato SI:</w:t>
            </w:r>
          </w:p>
          <w:p w14:paraId="09D1A5E1" w14:textId="77777777" w:rsidR="00FC14D9" w:rsidRDefault="007738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Categoria (Rif. App. 1-A Reg. 1998/2015)</w:t>
            </w:r>
          </w:p>
        </w:tc>
        <w:tc>
          <w:tcPr>
            <w:tcW w:w="1417" w:type="dxa"/>
            <w:vAlign w:val="center"/>
          </w:tcPr>
          <w:p w14:paraId="4AD558FE" w14:textId="77777777" w:rsidR="00FC14D9" w:rsidRDefault="007738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75C3E136" w14:textId="77777777" w:rsidR="00FC14D9" w:rsidRDefault="007738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</w:p>
        </w:tc>
      </w:tr>
      <w:tr w:rsidR="00FC14D9" w14:paraId="5A8B7D45" w14:textId="77777777">
        <w:trPr>
          <w:trHeight w:val="567"/>
        </w:trPr>
        <w:tc>
          <w:tcPr>
            <w:tcW w:w="8080" w:type="dxa"/>
            <w:vMerge/>
            <w:vAlign w:val="center"/>
          </w:tcPr>
          <w:p w14:paraId="03E6881C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Align w:val="center"/>
          </w:tcPr>
          <w:p w14:paraId="3E004B8D" w14:textId="77777777" w:rsidR="00FC14D9" w:rsidRDefault="007738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14:paraId="2C5F2E99" w14:textId="77777777" w:rsidR="00FC14D9" w:rsidRDefault="007738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</w:tc>
      </w:tr>
      <w:tr w:rsidR="00FC14D9" w14:paraId="21EA7922" w14:textId="77777777">
        <w:trPr>
          <w:trHeight w:val="567"/>
        </w:trPr>
        <w:tc>
          <w:tcPr>
            <w:tcW w:w="8080" w:type="dxa"/>
            <w:vAlign w:val="center"/>
          </w:tcPr>
          <w:p w14:paraId="3451AA2A" w14:textId="77777777" w:rsidR="00FC14D9" w:rsidRDefault="007738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Possesso autorizzazione alla guida nelle aree interne aeroportuali (ADP)</w:t>
            </w:r>
          </w:p>
        </w:tc>
        <w:tc>
          <w:tcPr>
            <w:tcW w:w="1417" w:type="dxa"/>
            <w:vAlign w:val="center"/>
          </w:tcPr>
          <w:p w14:paraId="3BF9EEE4" w14:textId="77777777" w:rsidR="00FC14D9" w:rsidRDefault="007738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276" w:type="dxa"/>
            <w:vAlign w:val="center"/>
          </w:tcPr>
          <w:p w14:paraId="7E4E6E4D" w14:textId="77777777" w:rsidR="00FC14D9" w:rsidRDefault="007738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</w:t>
            </w:r>
          </w:p>
        </w:tc>
      </w:tr>
    </w:tbl>
    <w:p w14:paraId="3B35DC40" w14:textId="77777777" w:rsidR="00FC14D9" w:rsidRDefault="00FC14D9">
      <w:pPr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763"/>
        <w:gridCol w:w="25"/>
        <w:gridCol w:w="20"/>
      </w:tblGrid>
      <w:tr w:rsidR="00FC14D9" w14:paraId="0E06D108" w14:textId="77777777">
        <w:trPr>
          <w:trHeight w:val="612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1C4F675B" w14:textId="77777777" w:rsidR="00FC14D9" w:rsidRDefault="00FC14D9">
            <w:pPr>
              <w:rPr>
                <w:rFonts w:asciiTheme="minorHAnsi" w:hAnsiTheme="minorHAnsi" w:cstheme="minorHAnsi"/>
              </w:rPr>
            </w:pPr>
            <w:bookmarkStart w:id="4" w:name="_Hlk17456042"/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3CDB50" w14:textId="77777777" w:rsidR="00FC14D9" w:rsidRDefault="007738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ALLEGATI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2B649F5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763FF0D3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</w:tr>
      <w:tr w:rsidR="00FC14D9" w14:paraId="4E525C48" w14:textId="77777777">
        <w:trPr>
          <w:trHeight w:val="612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368DD57B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3A4A6" w14:textId="77777777" w:rsidR="00FC14D9" w:rsidRDefault="00FC14D9">
            <w:pPr>
              <w:pStyle w:val="Paragrafoelenco"/>
              <w:ind w:left="678" w:right="80"/>
              <w:rPr>
                <w:rFonts w:asciiTheme="minorHAnsi" w:eastAsia="Arial" w:hAnsiTheme="minorHAnsi" w:cstheme="minorHAnsi"/>
              </w:rPr>
            </w:pPr>
          </w:p>
          <w:p w14:paraId="101073C3" w14:textId="77777777" w:rsidR="00FC14D9" w:rsidRDefault="00773855">
            <w:pPr>
              <w:pStyle w:val="Paragrafoelenco"/>
              <w:numPr>
                <w:ilvl w:val="255"/>
                <w:numId w:val="3"/>
              </w:numPr>
              <w:ind w:left="678" w:right="80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Copia del documento d’identità in corso di validità, </w:t>
            </w:r>
            <w:r>
              <w:rPr>
                <w:rFonts w:asciiTheme="minorHAnsi" w:eastAsia="Arial" w:hAnsiTheme="minorHAnsi" w:cstheme="minorHAnsi"/>
                <w:u w:val="single"/>
              </w:rPr>
              <w:t>leggibile</w:t>
            </w:r>
            <w:r>
              <w:rPr>
                <w:rFonts w:asciiTheme="minorHAnsi" w:eastAsia="Arial" w:hAnsiTheme="minorHAnsi" w:cstheme="minorHAnsi"/>
              </w:rPr>
              <w:t xml:space="preserve"> e con il volto del titolare ben visibile, se cittadino comunitario</w:t>
            </w:r>
          </w:p>
          <w:p w14:paraId="6235B244" w14:textId="77777777" w:rsidR="00FC14D9" w:rsidRDefault="00773855">
            <w:pPr>
              <w:pStyle w:val="Paragrafoelenco"/>
              <w:numPr>
                <w:ilvl w:val="255"/>
                <w:numId w:val="3"/>
              </w:numPr>
              <w:ind w:left="678" w:right="80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 passaporto in corso di validità e permesso di soggiorno (</w:t>
            </w:r>
            <w:r>
              <w:rPr>
                <w:rFonts w:asciiTheme="minorHAnsi" w:eastAsia="Arial" w:hAnsiTheme="minorHAnsi" w:cstheme="minorHAnsi"/>
                <w:u w:val="single"/>
              </w:rPr>
              <w:t>leggibili</w:t>
            </w:r>
            <w:r>
              <w:rPr>
                <w:rFonts w:asciiTheme="minorHAnsi" w:eastAsia="Arial" w:hAnsiTheme="minorHAnsi" w:cstheme="minorHAnsi"/>
              </w:rPr>
              <w:t>), se cittadino extracomunitario</w:t>
            </w:r>
          </w:p>
          <w:p w14:paraId="4104BDE9" w14:textId="77777777" w:rsidR="00FC14D9" w:rsidRDefault="00773855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dell’attestato di formazione in materia di sicurezza aeroportuale in cors</w:t>
            </w:r>
            <w:r>
              <w:rPr>
                <w:rFonts w:asciiTheme="minorHAnsi" w:eastAsia="Arial" w:hAnsiTheme="minorHAnsi" w:cstheme="minorHAnsi"/>
              </w:rPr>
              <w:t>o di validità (Cat. A1, A4, A5, A11, A12 o A12bis, A13), per le richieste di rilascio di TIA con banda rossa, verde o azzurra</w:t>
            </w:r>
          </w:p>
          <w:p w14:paraId="6DF65A00" w14:textId="77777777" w:rsidR="00FC14D9" w:rsidRDefault="00773855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Copia dell’attestato di formazione in materia di sicurezza aeroportuale in corso di validità (Cat. A1, A4, A5, A11, A12 o A12bis, </w:t>
            </w:r>
            <w:r>
              <w:rPr>
                <w:rFonts w:asciiTheme="minorHAnsi" w:eastAsia="Arial" w:hAnsiTheme="minorHAnsi" w:cstheme="minorHAnsi"/>
              </w:rPr>
              <w:t>A13, A14, quest’ultima per le richieste di rilascio di TIA con banda gialla)</w:t>
            </w:r>
          </w:p>
          <w:p w14:paraId="1EE7A159" w14:textId="77777777" w:rsidR="00FC14D9" w:rsidRDefault="00773855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dell’attestato di formazione al corso Airside Safety rilasciata da Ancona International Airport(solo per TIA con le bande Verdi e Rosse che prevede il transito nell’area air</w:t>
            </w:r>
            <w:r>
              <w:rPr>
                <w:rFonts w:asciiTheme="minorHAnsi" w:eastAsia="Arial" w:hAnsiTheme="minorHAnsi" w:cstheme="minorHAnsi"/>
              </w:rPr>
              <w:t>side dell’aeroporto)</w:t>
            </w:r>
          </w:p>
          <w:p w14:paraId="372583D0" w14:textId="77777777" w:rsidR="00FC14D9" w:rsidRDefault="00773855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Dichiarazione per rilascio TIA a personale di società terze operanti in aeroporto (MOD. SEC.02)</w:t>
            </w:r>
          </w:p>
          <w:p w14:paraId="353E8A0C" w14:textId="77777777" w:rsidR="00FC14D9" w:rsidRDefault="00773855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Dichiarazione sostitutiva di certificazione per l’interessato al rilascio del TIA (MOD.SEC. 06)</w:t>
            </w:r>
          </w:p>
          <w:p w14:paraId="3B42ACC6" w14:textId="77777777" w:rsidR="00FC14D9" w:rsidRDefault="00773855">
            <w:pPr>
              <w:pStyle w:val="Paragrafoelenco"/>
              <w:numPr>
                <w:ilvl w:val="255"/>
                <w:numId w:val="3"/>
              </w:numPr>
              <w:ind w:left="678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della ricevuta di pagamento</w:t>
            </w:r>
          </w:p>
          <w:p w14:paraId="07EB0D89" w14:textId="77777777" w:rsidR="00FC14D9" w:rsidRDefault="00FC14D9">
            <w:pPr>
              <w:pStyle w:val="Paragrafoelenco"/>
              <w:ind w:left="678"/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5F72FFEF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59D15262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</w:tr>
      <w:bookmarkEnd w:id="4"/>
    </w:tbl>
    <w:p w14:paraId="48AB1876" w14:textId="77777777" w:rsidR="00FC14D9" w:rsidRDefault="00FC14D9">
      <w:pPr>
        <w:spacing w:line="20" w:lineRule="exact"/>
        <w:rPr>
          <w:rFonts w:asciiTheme="minorHAnsi" w:hAnsiTheme="minorHAnsi" w:cstheme="minorHAnsi"/>
        </w:rPr>
      </w:pPr>
    </w:p>
    <w:p w14:paraId="66D64CB1" w14:textId="77777777" w:rsidR="00FC14D9" w:rsidRDefault="00FC14D9">
      <w:pPr>
        <w:spacing w:line="262" w:lineRule="exact"/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763"/>
        <w:gridCol w:w="25"/>
        <w:gridCol w:w="20"/>
      </w:tblGrid>
      <w:tr w:rsidR="00FC14D9" w14:paraId="192A999B" w14:textId="77777777">
        <w:trPr>
          <w:trHeight w:val="567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46491CBC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E02A7D" w14:textId="77777777" w:rsidR="00FC14D9" w:rsidRDefault="00773855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CONVALIDA DELLA RICHIESTA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1BCB0795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56EE9081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</w:tr>
      <w:tr w:rsidR="00FC14D9" w14:paraId="0A86DC0D" w14:textId="77777777">
        <w:trPr>
          <w:trHeight w:val="567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125382A3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76AF4" w14:textId="77777777" w:rsidR="00FC14D9" w:rsidRDefault="00FC14D9">
            <w:pPr>
              <w:ind w:left="117" w:right="20"/>
              <w:rPr>
                <w:rFonts w:asciiTheme="minorHAnsi" w:eastAsia="Arial" w:hAnsiTheme="minorHAnsi" w:cstheme="minorHAnsi"/>
              </w:rPr>
            </w:pPr>
          </w:p>
          <w:p w14:paraId="055ECDEA" w14:textId="77777777" w:rsidR="00FC14D9" w:rsidRDefault="00773855">
            <w:pPr>
              <w:ind w:left="117" w:right="20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Il/la sottoscritto/a ____________________________ dipendente della società ________________________________</w:t>
            </w:r>
          </w:p>
          <w:p w14:paraId="210E311F" w14:textId="77777777" w:rsidR="00FC14D9" w:rsidRDefault="00773855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convalida la presente richiesta di TIA ricevuta in data _____________________________________________________</w:t>
            </w:r>
          </w:p>
          <w:p w14:paraId="387F450F" w14:textId="77777777" w:rsidR="00FC14D9" w:rsidRDefault="00773855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per le </w:t>
            </w:r>
            <w:r>
              <w:rPr>
                <w:rFonts w:asciiTheme="minorHAnsi" w:eastAsia="Arial" w:hAnsiTheme="minorHAnsi" w:cstheme="minorHAnsi"/>
              </w:rPr>
              <w:t>aree e per le attività di competenza.</w:t>
            </w:r>
          </w:p>
          <w:p w14:paraId="05891F47" w14:textId="77777777" w:rsidR="00FC14D9" w:rsidRDefault="00FC14D9">
            <w:pPr>
              <w:spacing w:line="263" w:lineRule="exact"/>
              <w:ind w:left="117"/>
              <w:rPr>
                <w:rFonts w:asciiTheme="minorHAnsi" w:hAnsiTheme="minorHAnsi" w:cstheme="minorHAnsi"/>
              </w:rPr>
            </w:pPr>
          </w:p>
          <w:p w14:paraId="78819D90" w14:textId="77777777" w:rsidR="00FC14D9" w:rsidRDefault="00773855">
            <w:pPr>
              <w:ind w:left="117" w:right="2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Data di convalida ____________________________       Firma _____________________________________________</w:t>
            </w:r>
          </w:p>
          <w:p w14:paraId="1F86950D" w14:textId="77777777" w:rsidR="00FC14D9" w:rsidRDefault="00FC14D9">
            <w:pPr>
              <w:ind w:left="117" w:right="20"/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910D164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653DAF9C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</w:tr>
    </w:tbl>
    <w:p w14:paraId="72B4932B" w14:textId="77777777" w:rsidR="00FC14D9" w:rsidRDefault="00FC14D9">
      <w:pPr>
        <w:spacing w:line="20" w:lineRule="exact"/>
        <w:rPr>
          <w:rFonts w:asciiTheme="minorHAnsi" w:hAnsiTheme="minorHAnsi" w:cstheme="minorHAnsi"/>
        </w:rPr>
      </w:pPr>
    </w:p>
    <w:p w14:paraId="147EDE85" w14:textId="77777777" w:rsidR="00FC14D9" w:rsidRDefault="00FC14D9">
      <w:pPr>
        <w:spacing w:line="20" w:lineRule="exact"/>
        <w:rPr>
          <w:rFonts w:asciiTheme="minorHAnsi" w:hAnsiTheme="minorHAnsi" w:cstheme="minorHAnsi"/>
        </w:rPr>
      </w:pPr>
    </w:p>
    <w:p w14:paraId="622B5E92" w14:textId="77777777" w:rsidR="00FC14D9" w:rsidRDefault="00FC14D9">
      <w:pPr>
        <w:spacing w:line="20" w:lineRule="exact"/>
        <w:rPr>
          <w:rFonts w:asciiTheme="minorHAnsi" w:hAnsiTheme="minorHAnsi" w:cstheme="minorHAnsi"/>
        </w:rPr>
      </w:pPr>
    </w:p>
    <w:p w14:paraId="34D7E11B" w14:textId="77777777" w:rsidR="00FC14D9" w:rsidRDefault="00FC14D9">
      <w:pPr>
        <w:spacing w:line="20" w:lineRule="exact"/>
        <w:rPr>
          <w:rFonts w:asciiTheme="minorHAnsi" w:hAnsiTheme="minorHAnsi" w:cstheme="minorHAnsi"/>
        </w:rPr>
      </w:pPr>
    </w:p>
    <w:p w14:paraId="58E38905" w14:textId="77777777" w:rsidR="00FC14D9" w:rsidRDefault="00FC14D9">
      <w:pPr>
        <w:spacing w:line="20" w:lineRule="exact"/>
        <w:rPr>
          <w:rFonts w:asciiTheme="minorHAnsi" w:hAnsiTheme="minorHAnsi" w:cstheme="minorHAnsi"/>
        </w:rPr>
      </w:pPr>
    </w:p>
    <w:p w14:paraId="2C0C7835" w14:textId="77777777" w:rsidR="00FC14D9" w:rsidRDefault="00FC14D9">
      <w:pPr>
        <w:spacing w:line="20" w:lineRule="exact"/>
        <w:rPr>
          <w:rFonts w:asciiTheme="minorHAnsi" w:hAnsiTheme="minorHAnsi" w:cstheme="minorHAnsi"/>
        </w:rPr>
      </w:pPr>
    </w:p>
    <w:p w14:paraId="756C589A" w14:textId="77777777" w:rsidR="00FC14D9" w:rsidRDefault="00FC14D9">
      <w:pPr>
        <w:spacing w:line="20" w:lineRule="exact"/>
        <w:rPr>
          <w:rFonts w:asciiTheme="minorHAnsi" w:hAnsiTheme="minorHAnsi" w:cstheme="minorHAnsi"/>
        </w:rPr>
      </w:pPr>
    </w:p>
    <w:p w14:paraId="588FF37F" w14:textId="77777777" w:rsidR="00FC14D9" w:rsidRDefault="00FC14D9">
      <w:pPr>
        <w:spacing w:line="20" w:lineRule="exact"/>
        <w:rPr>
          <w:rFonts w:asciiTheme="minorHAnsi" w:hAnsiTheme="minorHAnsi" w:cstheme="minorHAnsi"/>
        </w:rPr>
      </w:pPr>
    </w:p>
    <w:p w14:paraId="257D2A2D" w14:textId="77777777" w:rsidR="00FC14D9" w:rsidRDefault="00FC14D9">
      <w:pPr>
        <w:spacing w:line="20" w:lineRule="exact"/>
        <w:rPr>
          <w:rFonts w:asciiTheme="minorHAnsi" w:hAnsiTheme="minorHAnsi" w:cstheme="minorHAnsi"/>
        </w:rPr>
      </w:pPr>
    </w:p>
    <w:p w14:paraId="4DC7CE6C" w14:textId="77777777" w:rsidR="00FC14D9" w:rsidRDefault="00FC14D9">
      <w:pPr>
        <w:spacing w:line="20" w:lineRule="exact"/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763"/>
        <w:gridCol w:w="25"/>
        <w:gridCol w:w="20"/>
      </w:tblGrid>
      <w:tr w:rsidR="00FC14D9" w14:paraId="39852B22" w14:textId="77777777">
        <w:trPr>
          <w:trHeight w:val="567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0546E96B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755BBB" w14:textId="77777777" w:rsidR="00FC14D9" w:rsidRDefault="00773855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DATI PER LA FATTURAZIONE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0D4CCEB5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56A2AAF4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</w:tr>
      <w:tr w:rsidR="00FC14D9" w14:paraId="4DCA1AE6" w14:textId="77777777">
        <w:trPr>
          <w:trHeight w:val="567"/>
        </w:trPr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14:paraId="44D47EAF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CD66B" w14:textId="77777777" w:rsidR="00FC14D9" w:rsidRDefault="00FC14D9">
            <w:pPr>
              <w:ind w:left="117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328A8E5B" w14:textId="77777777" w:rsidR="00FC14D9" w:rsidRDefault="00773855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Rilasciare la fattura a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  <w:p w14:paraId="0883F77A" w14:textId="77777777" w:rsidR="00FC14D9" w:rsidRDefault="00773855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Ragione sociale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(</w:t>
            </w:r>
            <w:r>
              <w:rPr>
                <w:rFonts w:asciiTheme="minorHAnsi" w:eastAsia="Arial" w:hAnsiTheme="minorHAnsi" w:cstheme="minorHAnsi"/>
                <w:i/>
                <w:iCs/>
              </w:rPr>
              <w:t xml:space="preserve">nome e cognome per le </w:t>
            </w:r>
            <w:r>
              <w:rPr>
                <w:rFonts w:asciiTheme="minorHAnsi" w:eastAsia="Arial" w:hAnsiTheme="minorHAnsi" w:cstheme="minorHAnsi"/>
                <w:i/>
                <w:iCs/>
              </w:rPr>
              <w:t>persone fisiche</w:t>
            </w:r>
            <w:r>
              <w:rPr>
                <w:rFonts w:asciiTheme="minorHAnsi" w:eastAsia="Arial" w:hAnsiTheme="minorHAnsi" w:cstheme="minorHAnsi"/>
              </w:rPr>
              <w:t>) __________________________________________________</w:t>
            </w:r>
          </w:p>
          <w:p w14:paraId="49B9C28F" w14:textId="77777777" w:rsidR="00FC14D9" w:rsidRDefault="00773855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Sede Legale della società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residenza anagrafica per le persone fisiche</w:t>
            </w:r>
            <w:r>
              <w:rPr>
                <w:rFonts w:asciiTheme="minorHAnsi" w:eastAsia="Arial" w:hAnsiTheme="minorHAnsi" w:cstheme="minorHAnsi"/>
              </w:rPr>
              <w:t>)</w:t>
            </w:r>
          </w:p>
          <w:p w14:paraId="7669CD79" w14:textId="77777777" w:rsidR="00FC14D9" w:rsidRDefault="00773855">
            <w:pPr>
              <w:ind w:left="117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(Via/Piazza, n° civico, C.A.P.) _________________________________________________________________________</w:t>
            </w:r>
          </w:p>
          <w:p w14:paraId="53FC9FE1" w14:textId="77777777" w:rsidR="00FC14D9" w:rsidRDefault="00773855">
            <w:pPr>
              <w:ind w:left="117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Codice fis</w:t>
            </w:r>
            <w:r>
              <w:rPr>
                <w:rFonts w:asciiTheme="minorHAnsi" w:eastAsia="Arial" w:hAnsiTheme="minorHAnsi" w:cstheme="minorHAnsi"/>
              </w:rPr>
              <w:t>cale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obbligatorio anche per le società</w:t>
            </w:r>
            <w:r>
              <w:rPr>
                <w:rFonts w:asciiTheme="minorHAnsi" w:eastAsia="Arial" w:hAnsiTheme="minorHAnsi" w:cstheme="minorHAnsi"/>
              </w:rPr>
              <w:t>) _________________________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Partita IVA ______________________</w:t>
            </w:r>
          </w:p>
          <w:p w14:paraId="1D8E5D92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14:paraId="79A873EA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4E73DBF5" w14:textId="77777777" w:rsidR="00FC14D9" w:rsidRDefault="00FC14D9">
            <w:pPr>
              <w:rPr>
                <w:rFonts w:asciiTheme="minorHAnsi" w:hAnsiTheme="minorHAnsi" w:cstheme="minorHAnsi"/>
              </w:rPr>
            </w:pPr>
          </w:p>
        </w:tc>
      </w:tr>
    </w:tbl>
    <w:p w14:paraId="5D76BBAD" w14:textId="77777777" w:rsidR="00FC14D9" w:rsidRDefault="00FC14D9">
      <w:pPr>
        <w:spacing w:line="226" w:lineRule="auto"/>
        <w:ind w:left="59" w:right="80"/>
        <w:rPr>
          <w:rFonts w:asciiTheme="minorHAnsi" w:eastAsia="Arial" w:hAnsiTheme="minorHAnsi" w:cstheme="minorHAnsi"/>
          <w:b/>
          <w:bCs/>
          <w:u w:val="single"/>
        </w:rPr>
      </w:pPr>
    </w:p>
    <w:p w14:paraId="2F0AB8AF" w14:textId="77777777" w:rsidR="00FC14D9" w:rsidRDefault="00773855">
      <w:pPr>
        <w:spacing w:line="226" w:lineRule="auto"/>
        <w:ind w:left="140" w:right="8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N.B.Se entro 60 giorni dalla data della presente richiesta il TIA non sarà ritirato, verrà addebitato il costo totale della pratica di </w:t>
      </w:r>
      <w:r>
        <w:rPr>
          <w:rFonts w:asciiTheme="minorHAnsi" w:eastAsia="Arial" w:hAnsiTheme="minorHAnsi" w:cstheme="minorHAnsi"/>
          <w:b/>
          <w:bCs/>
        </w:rPr>
        <w:t>rilascio del permesso.</w:t>
      </w:r>
      <w:bookmarkEnd w:id="0"/>
    </w:p>
    <w:sectPr w:rsidR="00FC14D9">
      <w:pgSz w:w="11900" w:h="16840"/>
      <w:pgMar w:top="356" w:right="480" w:bottom="8" w:left="500" w:header="283" w:footer="28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 w:equalWidth="0">
        <w:col w:w="109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2CA7" w14:textId="77777777" w:rsidR="00000000" w:rsidRDefault="00773855">
      <w:r>
        <w:separator/>
      </w:r>
    </w:p>
  </w:endnote>
  <w:endnote w:type="continuationSeparator" w:id="0">
    <w:p w14:paraId="468069B2" w14:textId="77777777" w:rsidR="00000000" w:rsidRDefault="0077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D500" w14:textId="77777777" w:rsidR="00FC14D9" w:rsidRDefault="00773855">
    <w:pPr>
      <w:pStyle w:val="Pidipagina"/>
      <w:ind w:firstLine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 SEC 01 A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Richiesta rilascio/rinnovo TIA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ADD4" w14:textId="77777777" w:rsidR="00FC14D9" w:rsidRDefault="00773855">
    <w:pPr>
      <w:pStyle w:val="Pidipagina"/>
      <w:ind w:firstLine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01 A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Richiesta rilascio/rinnovo TIA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A1F09" w14:textId="77777777" w:rsidR="00000000" w:rsidRDefault="00773855">
      <w:r>
        <w:separator/>
      </w:r>
    </w:p>
  </w:footnote>
  <w:footnote w:type="continuationSeparator" w:id="0">
    <w:p w14:paraId="73F3604A" w14:textId="77777777" w:rsidR="00000000" w:rsidRDefault="0077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9"/>
      <w:gridCol w:w="5401"/>
      <w:gridCol w:w="1417"/>
      <w:gridCol w:w="1276"/>
    </w:tblGrid>
    <w:tr w:rsidR="00FC14D9" w14:paraId="041EEF02" w14:textId="77777777">
      <w:trPr>
        <w:trHeight w:hRule="exact" w:val="425"/>
      </w:trPr>
      <w:tc>
        <w:tcPr>
          <w:tcW w:w="26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54727426" w14:textId="77777777" w:rsidR="00FC14D9" w:rsidRDefault="00773855">
          <w:pPr>
            <w:pStyle w:val="TableParagraph"/>
            <w:ind w:left="67"/>
            <w:jc w:val="center"/>
            <w:rPr>
              <w:rFonts w:eastAsia="Times New Roman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6DA456D" wp14:editId="6EA62D41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DEB484" w14:textId="77777777" w:rsidR="00FC14D9" w:rsidRDefault="00773855">
          <w:pPr>
            <w:pStyle w:val="TableParagraph"/>
            <w:jc w:val="center"/>
            <w:rPr>
              <w:rFonts w:eastAsia="Calibri" w:cstheme="minorHAnsi"/>
              <w:sz w:val="16"/>
              <w:szCs w:val="16"/>
            </w:rPr>
          </w:pPr>
          <w:r>
            <w:rPr>
              <w:rFonts w:eastAsia="Arial" w:cstheme="minorHAnsi"/>
              <w:b/>
              <w:bCs/>
              <w:sz w:val="24"/>
              <w:szCs w:val="24"/>
            </w:rPr>
            <w:t>RICHIESTA RILASCIO/RINNOVO TIA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BFF636" w14:textId="77777777" w:rsidR="00FC14D9" w:rsidRDefault="00773855">
          <w:pPr>
            <w:pStyle w:val="TableParagraph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Ed.</w:t>
          </w:r>
          <w:r>
            <w:rPr>
              <w:rFonts w:cstheme="minorHAnsi"/>
              <w:spacing w:val="-2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03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552951" w14:textId="77777777" w:rsidR="00FC14D9" w:rsidRDefault="00773855">
          <w:pPr>
            <w:pStyle w:val="TableParagraph"/>
            <w:ind w:left="438" w:hanging="438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Rev.</w:t>
          </w:r>
          <w:r>
            <w:rPr>
              <w:rFonts w:cstheme="minorHAnsi"/>
              <w:spacing w:val="-5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01</w:t>
          </w:r>
        </w:p>
      </w:tc>
    </w:tr>
    <w:tr w:rsidR="00FC14D9" w14:paraId="1BE368F2" w14:textId="77777777">
      <w:trPr>
        <w:trHeight w:hRule="exact" w:val="540"/>
      </w:trPr>
      <w:tc>
        <w:tcPr>
          <w:tcW w:w="26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C3C664" w14:textId="77777777" w:rsidR="00FC14D9" w:rsidRDefault="00FC14D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E9EB9AD" w14:textId="77777777" w:rsidR="00FC14D9" w:rsidRDefault="00773855">
          <w:pPr>
            <w:pStyle w:val="TableParagraph"/>
            <w:ind w:right="1"/>
            <w:jc w:val="center"/>
            <w:rPr>
              <w:rFonts w:eastAsia="Calibri" w:cstheme="minorHAnsi"/>
              <w:sz w:val="24"/>
              <w:szCs w:val="24"/>
            </w:rPr>
          </w:pPr>
          <w:r>
            <w:rPr>
              <w:rFonts w:cstheme="minorHAnsi"/>
              <w:b/>
              <w:spacing w:val="-1"/>
              <w:sz w:val="24"/>
              <w:szCs w:val="24"/>
            </w:rPr>
            <w:t xml:space="preserve">MOD. SEC 01 </w:t>
          </w:r>
        </w:p>
      </w:tc>
      <w:tc>
        <w:tcPr>
          <w:tcW w:w="26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A460965" w14:textId="77777777" w:rsidR="00FC14D9" w:rsidRDefault="00773855">
          <w:pPr>
            <w:pStyle w:val="TableParagraph"/>
            <w:ind w:left="548" w:hanging="548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Validità:</w:t>
          </w:r>
          <w:r>
            <w:rPr>
              <w:rFonts w:cstheme="minorHAnsi"/>
              <w:spacing w:val="-5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29 novembre 2021</w:t>
          </w:r>
        </w:p>
      </w:tc>
    </w:tr>
  </w:tbl>
  <w:p w14:paraId="7E3DCC0D" w14:textId="77777777" w:rsidR="00FC14D9" w:rsidRDefault="00FC14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9"/>
      <w:gridCol w:w="5401"/>
      <w:gridCol w:w="1417"/>
      <w:gridCol w:w="1276"/>
    </w:tblGrid>
    <w:tr w:rsidR="00FC14D9" w14:paraId="11A3AA7D" w14:textId="77777777">
      <w:trPr>
        <w:trHeight w:hRule="exact" w:val="425"/>
      </w:trPr>
      <w:tc>
        <w:tcPr>
          <w:tcW w:w="26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16B48DFD" w14:textId="77777777" w:rsidR="00FC14D9" w:rsidRDefault="00773855">
          <w:pPr>
            <w:pStyle w:val="TableParagraph"/>
            <w:ind w:left="67"/>
            <w:jc w:val="center"/>
            <w:rPr>
              <w:rFonts w:eastAsia="Times New Roman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7822FB77" wp14:editId="7115F0F3">
                <wp:extent cx="1403350" cy="584200"/>
                <wp:effectExtent l="0" t="0" r="6350" b="0"/>
                <wp:docPr id="72" name="Immagin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Immagin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350" cy="584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B7EAB1" w14:textId="77777777" w:rsidR="00FC14D9" w:rsidRDefault="00773855">
          <w:pPr>
            <w:pStyle w:val="TableParagraph"/>
            <w:jc w:val="center"/>
            <w:rPr>
              <w:rFonts w:eastAsia="Calibri" w:cstheme="minorHAnsi"/>
              <w:sz w:val="16"/>
              <w:szCs w:val="16"/>
            </w:rPr>
          </w:pPr>
          <w:r>
            <w:rPr>
              <w:rFonts w:eastAsia="Arial" w:cstheme="minorHAnsi"/>
              <w:b/>
              <w:bCs/>
              <w:sz w:val="24"/>
              <w:szCs w:val="24"/>
            </w:rPr>
            <w:t>RICHIESTA RILASCIO/RINNOVO TIA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5B36297" w14:textId="77777777" w:rsidR="00FC14D9" w:rsidRDefault="00773855">
          <w:pPr>
            <w:pStyle w:val="TableParagraph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Ed.</w:t>
          </w:r>
          <w:r>
            <w:rPr>
              <w:rFonts w:cstheme="minorHAnsi"/>
              <w:spacing w:val="-2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03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DA0FF9" w14:textId="77777777" w:rsidR="00FC14D9" w:rsidRDefault="00773855">
          <w:pPr>
            <w:pStyle w:val="TableParagraph"/>
            <w:ind w:left="438" w:hanging="438"/>
            <w:jc w:val="center"/>
            <w:rPr>
              <w:rFonts w:eastAsia="Calibri" w:cstheme="minorHAnsi"/>
              <w:sz w:val="20"/>
              <w:szCs w:val="20"/>
              <w:highlight w:val="yellow"/>
            </w:rPr>
          </w:pPr>
          <w:r>
            <w:rPr>
              <w:rFonts w:cstheme="minorHAnsi"/>
              <w:spacing w:val="-1"/>
              <w:sz w:val="20"/>
              <w:szCs w:val="20"/>
            </w:rPr>
            <w:t>Rev.</w:t>
          </w:r>
          <w:r>
            <w:rPr>
              <w:rFonts w:cstheme="minorHAnsi"/>
              <w:spacing w:val="-5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1</w:t>
          </w:r>
        </w:p>
      </w:tc>
    </w:tr>
    <w:tr w:rsidR="00FC14D9" w14:paraId="59455EB0" w14:textId="77777777">
      <w:trPr>
        <w:trHeight w:hRule="exact" w:val="540"/>
      </w:trPr>
      <w:tc>
        <w:tcPr>
          <w:tcW w:w="26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D02785" w14:textId="77777777" w:rsidR="00FC14D9" w:rsidRDefault="00FC14D9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288F64E" w14:textId="77777777" w:rsidR="00FC14D9" w:rsidRDefault="00773855">
          <w:pPr>
            <w:pStyle w:val="TableParagraph"/>
            <w:ind w:right="1"/>
            <w:jc w:val="center"/>
            <w:rPr>
              <w:rFonts w:eastAsia="Calibri" w:cstheme="minorHAnsi"/>
              <w:sz w:val="24"/>
              <w:szCs w:val="24"/>
            </w:rPr>
          </w:pPr>
          <w:r>
            <w:rPr>
              <w:rFonts w:cstheme="minorHAnsi"/>
              <w:b/>
              <w:spacing w:val="-1"/>
              <w:sz w:val="24"/>
            </w:rPr>
            <w:t xml:space="preserve">MOD.SEC.01 </w:t>
          </w:r>
        </w:p>
      </w:tc>
      <w:tc>
        <w:tcPr>
          <w:tcW w:w="26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B5DD1C5" w14:textId="77777777" w:rsidR="00FC14D9" w:rsidRDefault="00773855">
          <w:pPr>
            <w:pStyle w:val="TableParagraph"/>
            <w:ind w:left="548" w:hanging="548"/>
            <w:jc w:val="center"/>
            <w:rPr>
              <w:rFonts w:eastAsia="Calibri" w:cstheme="minorHAnsi"/>
              <w:sz w:val="20"/>
              <w:szCs w:val="20"/>
            </w:rPr>
          </w:pPr>
          <w:r>
            <w:rPr>
              <w:rFonts w:cstheme="minorHAnsi"/>
              <w:spacing w:val="-1"/>
              <w:sz w:val="20"/>
              <w:szCs w:val="20"/>
            </w:rPr>
            <w:t>Validità:</w:t>
          </w:r>
          <w:r>
            <w:rPr>
              <w:rFonts w:cstheme="minorHAnsi"/>
              <w:spacing w:val="-5"/>
              <w:sz w:val="20"/>
              <w:szCs w:val="20"/>
            </w:rPr>
            <w:t xml:space="preserve"> </w:t>
          </w:r>
          <w:r>
            <w:rPr>
              <w:rFonts w:cstheme="minorHAnsi"/>
              <w:spacing w:val="-1"/>
              <w:sz w:val="20"/>
              <w:szCs w:val="20"/>
            </w:rPr>
            <w:t>29 novembre 2021</w:t>
          </w:r>
        </w:p>
      </w:tc>
    </w:tr>
  </w:tbl>
  <w:p w14:paraId="554E63F9" w14:textId="77777777" w:rsidR="00FC14D9" w:rsidRDefault="00FC14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36EF"/>
    <w:multiLevelType w:val="multilevel"/>
    <w:tmpl w:val="19F636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859FB"/>
    <w:multiLevelType w:val="multilevel"/>
    <w:tmpl w:val="3FF859FB"/>
    <w:lvl w:ilvl="0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C80960"/>
    <w:multiLevelType w:val="multilevel"/>
    <w:tmpl w:val="7BC80960"/>
    <w:lvl w:ilvl="0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FD"/>
    <w:rsid w:val="00004EB1"/>
    <w:rsid w:val="000B12D5"/>
    <w:rsid w:val="000C1F39"/>
    <w:rsid w:val="000D7345"/>
    <w:rsid w:val="001010DD"/>
    <w:rsid w:val="00115DF5"/>
    <w:rsid w:val="00132B97"/>
    <w:rsid w:val="00185E09"/>
    <w:rsid w:val="00187CB6"/>
    <w:rsid w:val="001A1F6A"/>
    <w:rsid w:val="001A65D3"/>
    <w:rsid w:val="001B25D0"/>
    <w:rsid w:val="001B5125"/>
    <w:rsid w:val="001C1930"/>
    <w:rsid w:val="001E4937"/>
    <w:rsid w:val="00237A2F"/>
    <w:rsid w:val="00246BC0"/>
    <w:rsid w:val="00253AFA"/>
    <w:rsid w:val="002553C5"/>
    <w:rsid w:val="00256359"/>
    <w:rsid w:val="00270DC2"/>
    <w:rsid w:val="002754EB"/>
    <w:rsid w:val="002915FC"/>
    <w:rsid w:val="00294370"/>
    <w:rsid w:val="00297565"/>
    <w:rsid w:val="002E582C"/>
    <w:rsid w:val="00352648"/>
    <w:rsid w:val="003547DB"/>
    <w:rsid w:val="003760B7"/>
    <w:rsid w:val="00381297"/>
    <w:rsid w:val="003C4CD4"/>
    <w:rsid w:val="003D6032"/>
    <w:rsid w:val="00410A4E"/>
    <w:rsid w:val="0044067C"/>
    <w:rsid w:val="00494CD1"/>
    <w:rsid w:val="004B0192"/>
    <w:rsid w:val="004E20C0"/>
    <w:rsid w:val="004E5291"/>
    <w:rsid w:val="004F55A3"/>
    <w:rsid w:val="005414A5"/>
    <w:rsid w:val="00547F99"/>
    <w:rsid w:val="00571836"/>
    <w:rsid w:val="00580BCE"/>
    <w:rsid w:val="005D72B3"/>
    <w:rsid w:val="005F0064"/>
    <w:rsid w:val="005F1FD5"/>
    <w:rsid w:val="005F37CE"/>
    <w:rsid w:val="005F75D2"/>
    <w:rsid w:val="00603A10"/>
    <w:rsid w:val="006548AA"/>
    <w:rsid w:val="00675D4F"/>
    <w:rsid w:val="00687872"/>
    <w:rsid w:val="006A2D33"/>
    <w:rsid w:val="006C2D33"/>
    <w:rsid w:val="006E1343"/>
    <w:rsid w:val="006F5465"/>
    <w:rsid w:val="007167B3"/>
    <w:rsid w:val="00730231"/>
    <w:rsid w:val="0075109D"/>
    <w:rsid w:val="00761560"/>
    <w:rsid w:val="00765735"/>
    <w:rsid w:val="0076764B"/>
    <w:rsid w:val="007679FA"/>
    <w:rsid w:val="00773855"/>
    <w:rsid w:val="0078588A"/>
    <w:rsid w:val="00796C2B"/>
    <w:rsid w:val="007D57F7"/>
    <w:rsid w:val="008150DC"/>
    <w:rsid w:val="0082727F"/>
    <w:rsid w:val="00886684"/>
    <w:rsid w:val="008D7639"/>
    <w:rsid w:val="00900AD2"/>
    <w:rsid w:val="00925C04"/>
    <w:rsid w:val="009424A2"/>
    <w:rsid w:val="009573E5"/>
    <w:rsid w:val="009844A0"/>
    <w:rsid w:val="00986E2A"/>
    <w:rsid w:val="009E002A"/>
    <w:rsid w:val="00A00291"/>
    <w:rsid w:val="00A01E32"/>
    <w:rsid w:val="00A07268"/>
    <w:rsid w:val="00A14DB2"/>
    <w:rsid w:val="00A225C9"/>
    <w:rsid w:val="00A350EA"/>
    <w:rsid w:val="00A64379"/>
    <w:rsid w:val="00A6633D"/>
    <w:rsid w:val="00A754FA"/>
    <w:rsid w:val="00A76DFD"/>
    <w:rsid w:val="00AB5A20"/>
    <w:rsid w:val="00B03457"/>
    <w:rsid w:val="00B33F55"/>
    <w:rsid w:val="00B35F5B"/>
    <w:rsid w:val="00B55330"/>
    <w:rsid w:val="00B570BE"/>
    <w:rsid w:val="00B7316E"/>
    <w:rsid w:val="00B94BBB"/>
    <w:rsid w:val="00BE06F4"/>
    <w:rsid w:val="00BE5647"/>
    <w:rsid w:val="00C04E08"/>
    <w:rsid w:val="00C06634"/>
    <w:rsid w:val="00C30A82"/>
    <w:rsid w:val="00C5083A"/>
    <w:rsid w:val="00C672A4"/>
    <w:rsid w:val="00C8055E"/>
    <w:rsid w:val="00CB4472"/>
    <w:rsid w:val="00CC1D49"/>
    <w:rsid w:val="00CC4709"/>
    <w:rsid w:val="00CC79AD"/>
    <w:rsid w:val="00CE6417"/>
    <w:rsid w:val="00CF1994"/>
    <w:rsid w:val="00D130C1"/>
    <w:rsid w:val="00D45198"/>
    <w:rsid w:val="00D611B2"/>
    <w:rsid w:val="00DB2092"/>
    <w:rsid w:val="00DF5DA1"/>
    <w:rsid w:val="00EA313B"/>
    <w:rsid w:val="00EB3DCE"/>
    <w:rsid w:val="00EB7679"/>
    <w:rsid w:val="00EC6389"/>
    <w:rsid w:val="00ED5B39"/>
    <w:rsid w:val="00F0466C"/>
    <w:rsid w:val="00F131EA"/>
    <w:rsid w:val="00F2113A"/>
    <w:rsid w:val="00FA650B"/>
    <w:rsid w:val="00FB0882"/>
    <w:rsid w:val="00FB1A25"/>
    <w:rsid w:val="00FB5307"/>
    <w:rsid w:val="00FC14D9"/>
    <w:rsid w:val="00FC14F9"/>
    <w:rsid w:val="1EA54763"/>
    <w:rsid w:val="42C311F5"/>
    <w:rsid w:val="545875F9"/>
    <w:rsid w:val="5F9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20CE7B3"/>
  <w15:docId w15:val="{2AD0E8FC-9E9F-4359-AB8A-1F4EF7CF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5083</Characters>
  <Application>Microsoft Office Word</Application>
  <DocSecurity>4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Cerasa Laura - Aerdorica S.p.A.</cp:lastModifiedBy>
  <cp:revision>2</cp:revision>
  <cp:lastPrinted>2020-11-30T15:37:00Z</cp:lastPrinted>
  <dcterms:created xsi:type="dcterms:W3CDTF">2022-03-22T07:43:00Z</dcterms:created>
  <dcterms:modified xsi:type="dcterms:W3CDTF">2022-03-22T07:43:00Z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C938EDEC6CA24BD5AF24B2D0916809E2</vt:lpwstr>
  </property>
</Properties>
</file>