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53AC" w14:textId="77777777" w:rsidR="00B924DB" w:rsidRDefault="005957C4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MODULO DI RESTITUZIONE/SOSTITUZIONE TIA/LASCIAPASSARE</w:t>
      </w:r>
    </w:p>
    <w:p w14:paraId="5238BDBB" w14:textId="77777777" w:rsidR="00B924DB" w:rsidRDefault="00B924DB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Grigliatabella"/>
        <w:tblW w:w="100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0"/>
      </w:tblGrid>
      <w:tr w:rsidR="00B924DB" w14:paraId="008353E2" w14:textId="77777777"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65D39D60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0249620A" w14:textId="77777777" w:rsidR="00B924DB" w:rsidRDefault="00B924DB">
            <w:pPr>
              <w:rPr>
                <w:rFonts w:asciiTheme="minorHAnsi" w:eastAsia="Arial" w:hAnsiTheme="minorHAnsi" w:cstheme="minorHAnsi"/>
              </w:rPr>
            </w:pPr>
          </w:p>
          <w:p w14:paraId="5442DE44" w14:textId="77777777" w:rsidR="00B924DB" w:rsidRDefault="005957C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Data di ricezione della richiesta   _____________________                   Protocollo nr. _____________________ </w:t>
            </w:r>
          </w:p>
          <w:p w14:paraId="2455BF3C" w14:textId="77777777" w:rsidR="00B924DB" w:rsidRDefault="005957C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Addetto Ufficio PERMESSI</w:t>
            </w:r>
            <w:r>
              <w:rPr>
                <w:rFonts w:asciiTheme="minorHAnsi" w:eastAsia="Arial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_______________________________</w:t>
            </w:r>
          </w:p>
          <w:p w14:paraId="089613D4" w14:textId="77777777" w:rsidR="00B924DB" w:rsidRDefault="00B924DB">
            <w:pPr>
              <w:rPr>
                <w:rFonts w:asciiTheme="minorHAnsi" w:hAnsiTheme="minorHAnsi" w:cstheme="minorHAnsi"/>
              </w:rPr>
            </w:pPr>
          </w:p>
        </w:tc>
      </w:tr>
    </w:tbl>
    <w:p w14:paraId="4935AA7E" w14:textId="77777777" w:rsidR="00B924DB" w:rsidRDefault="00B924DB">
      <w:pPr>
        <w:spacing w:line="399" w:lineRule="exact"/>
        <w:rPr>
          <w:rFonts w:asciiTheme="minorHAnsi" w:hAnsiTheme="minorHAnsi" w:cstheme="minorHAnsi"/>
        </w:rPr>
      </w:pPr>
    </w:p>
    <w:p w14:paraId="2ADA6FC1" w14:textId="77777777" w:rsidR="00B924DB" w:rsidRDefault="005957C4">
      <w:pPr>
        <w:spacing w:line="360" w:lineRule="auto"/>
        <w:ind w:right="-2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 nella qualità di _____________</w:t>
      </w:r>
      <w:r>
        <w:rPr>
          <w:rFonts w:asciiTheme="minorHAnsi" w:eastAsia="Arial" w:hAnsiTheme="minorHAnsi" w:cstheme="minorHAnsi"/>
        </w:rPr>
        <w:t>___________________</w:t>
      </w:r>
    </w:p>
    <w:p w14:paraId="18FE0519" w14:textId="77777777" w:rsidR="00B924DB" w:rsidRDefault="005957C4">
      <w:pPr>
        <w:spacing w:line="360" w:lineRule="auto"/>
        <w:ind w:right="-2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</w:t>
      </w:r>
    </w:p>
    <w:p w14:paraId="64165C95" w14:textId="77777777" w:rsidR="00B924DB" w:rsidRDefault="005957C4">
      <w:pPr>
        <w:spacing w:line="360" w:lineRule="auto"/>
        <w:ind w:right="-20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In data ____________________________________ alle ore _________________________________________</w:t>
      </w:r>
    </w:p>
    <w:p w14:paraId="48EAAB6D" w14:textId="77777777" w:rsidR="00B924DB" w:rsidRDefault="00B924DB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24DB" w14:paraId="2E5CD636" w14:textId="77777777">
        <w:tc>
          <w:tcPr>
            <w:tcW w:w="10060" w:type="dxa"/>
          </w:tcPr>
          <w:p w14:paraId="6DBF52A1" w14:textId="77777777" w:rsidR="00B924DB" w:rsidRDefault="00B924DB">
            <w:pPr>
              <w:spacing w:line="276" w:lineRule="auto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5FD1E91E" w14:textId="77777777" w:rsidR="00B924DB" w:rsidRDefault="005957C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TIA N°</w:t>
            </w:r>
            <w:r>
              <w:rPr>
                <w:rFonts w:asciiTheme="minorHAnsi" w:eastAsia="Arial" w:hAnsiTheme="minorHAnsi" w:cstheme="minorHAnsi"/>
              </w:rPr>
              <w:t>____________________</w:t>
            </w:r>
            <w:r>
              <w:rPr>
                <w:rFonts w:asciiTheme="minorHAnsi" w:eastAsia="Arial" w:hAnsiTheme="minorHAnsi" w:cstheme="minorHAnsi"/>
              </w:rPr>
              <w:t>_</w:t>
            </w:r>
          </w:p>
          <w:p w14:paraId="12E8FCD7" w14:textId="77777777" w:rsidR="00B924DB" w:rsidRDefault="005957C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Appartenente a ___________________________________________________________________________</w:t>
            </w:r>
          </w:p>
          <w:p w14:paraId="0F388EE3" w14:textId="77777777" w:rsidR="00B924DB" w:rsidRDefault="00B924DB">
            <w:pPr>
              <w:spacing w:line="148" w:lineRule="exact"/>
              <w:rPr>
                <w:rFonts w:asciiTheme="minorHAnsi" w:hAnsiTheme="minorHAnsi" w:cstheme="minorHAnsi"/>
              </w:rPr>
            </w:pPr>
          </w:p>
          <w:p w14:paraId="07CE5896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Luogo e data di nascita _____________________________________________________________________</w:t>
            </w:r>
          </w:p>
          <w:p w14:paraId="122915DD" w14:textId="77777777" w:rsidR="00B924DB" w:rsidRDefault="00B924DB">
            <w:pPr>
              <w:spacing w:line="146" w:lineRule="exact"/>
              <w:rPr>
                <w:rFonts w:asciiTheme="minorHAnsi" w:hAnsiTheme="minorHAnsi" w:cstheme="minorHAnsi"/>
              </w:rPr>
            </w:pPr>
          </w:p>
          <w:p w14:paraId="4D386892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Società/Ente di Stato  </w:t>
            </w:r>
            <w:r>
              <w:rPr>
                <w:rFonts w:asciiTheme="minorHAnsi" w:eastAsia="Arial" w:hAnsiTheme="minorHAnsi" w:cstheme="minorHAnsi"/>
              </w:rPr>
              <w:t>______________________________________________________________________</w:t>
            </w:r>
          </w:p>
          <w:p w14:paraId="0810861B" w14:textId="77777777" w:rsidR="00B924DB" w:rsidRDefault="00B924DB">
            <w:pPr>
              <w:spacing w:line="123" w:lineRule="exact"/>
              <w:rPr>
                <w:rFonts w:asciiTheme="minorHAnsi" w:hAnsiTheme="minorHAnsi" w:cstheme="minorHAnsi"/>
              </w:rPr>
            </w:pPr>
          </w:p>
          <w:p w14:paraId="7CF55DD9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6C1E35D5" w14:textId="77777777" w:rsidR="00B924DB" w:rsidRDefault="00B924DB">
            <w:pPr>
              <w:spacing w:line="137" w:lineRule="exact"/>
              <w:rPr>
                <w:rFonts w:asciiTheme="minorHAnsi" w:hAnsiTheme="minorHAnsi" w:cstheme="minorHAnsi"/>
              </w:rPr>
            </w:pPr>
          </w:p>
          <w:p w14:paraId="5E040AB6" w14:textId="77777777" w:rsidR="00B924DB" w:rsidRDefault="005957C4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su richiesta dell’ENAC</w:t>
            </w:r>
          </w:p>
          <w:p w14:paraId="5C1BDC54" w14:textId="77777777" w:rsidR="00B924DB" w:rsidRDefault="00B924DB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33E07827" w14:textId="77777777" w:rsidR="00B924DB" w:rsidRDefault="005957C4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cessazione del rapporto di lavoro</w:t>
            </w:r>
          </w:p>
          <w:p w14:paraId="456E50C0" w14:textId="77777777" w:rsidR="00B924DB" w:rsidRDefault="00B924DB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341CB4C3" w14:textId="77777777" w:rsidR="00B924DB" w:rsidRDefault="005957C4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cambiamento del datore di lavoro</w:t>
            </w:r>
          </w:p>
          <w:p w14:paraId="4C4F5C9A" w14:textId="77777777" w:rsidR="00B924DB" w:rsidRDefault="00B924DB">
            <w:pPr>
              <w:spacing w:line="19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1BA06FE4" w14:textId="77777777" w:rsidR="00B924DB" w:rsidRDefault="005957C4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modifica delle aree di acce</w:t>
            </w:r>
            <w:r>
              <w:rPr>
                <w:rFonts w:asciiTheme="minorHAnsi" w:eastAsia="Arial" w:hAnsiTheme="minorHAnsi" w:cstheme="minorHAnsi"/>
                <w:color w:val="0D0D0D"/>
              </w:rPr>
              <w:t>sso autorizzate</w:t>
            </w:r>
          </w:p>
          <w:p w14:paraId="74F13F8A" w14:textId="77777777" w:rsidR="00B924DB" w:rsidRDefault="00B924DB">
            <w:pPr>
              <w:spacing w:line="22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661F766F" w14:textId="77777777" w:rsidR="00B924DB" w:rsidRDefault="005957C4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scadenza</w:t>
            </w:r>
          </w:p>
          <w:p w14:paraId="600F7057" w14:textId="77777777" w:rsidR="00B924DB" w:rsidRDefault="00B924DB">
            <w:pPr>
              <w:spacing w:line="19" w:lineRule="exact"/>
              <w:rPr>
                <w:rFonts w:asciiTheme="minorHAnsi" w:eastAsia="Arial" w:hAnsiTheme="minorHAnsi" w:cstheme="minorHAnsi"/>
                <w:color w:val="0D0D0D"/>
              </w:rPr>
            </w:pPr>
          </w:p>
          <w:p w14:paraId="4B55A8A6" w14:textId="77777777" w:rsidR="00B924DB" w:rsidRDefault="005957C4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ritiro</w:t>
            </w:r>
          </w:p>
          <w:p w14:paraId="3033C97D" w14:textId="77777777" w:rsidR="00B924DB" w:rsidRDefault="005957C4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altro _____________________________________________________________________________</w:t>
            </w:r>
          </w:p>
          <w:p w14:paraId="4DC58A70" w14:textId="77777777" w:rsidR="00B924DB" w:rsidRDefault="00B924DB">
            <w:pPr>
              <w:rPr>
                <w:rFonts w:asciiTheme="minorHAnsi" w:hAnsiTheme="minorHAnsi" w:cstheme="minorHAnsi"/>
              </w:rPr>
            </w:pPr>
          </w:p>
        </w:tc>
      </w:tr>
    </w:tbl>
    <w:p w14:paraId="3A92A232" w14:textId="77777777" w:rsidR="00B924DB" w:rsidRDefault="00B924DB">
      <w:pPr>
        <w:spacing w:line="347" w:lineRule="exact"/>
        <w:rPr>
          <w:rFonts w:asciiTheme="minorHAnsi" w:hAnsiTheme="minorHAnsi" w:cstheme="min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24DB" w14:paraId="2200053C" w14:textId="77777777">
        <w:tc>
          <w:tcPr>
            <w:tcW w:w="10060" w:type="dxa"/>
          </w:tcPr>
          <w:p w14:paraId="26652411" w14:textId="77777777" w:rsidR="00B924DB" w:rsidRDefault="00B924DB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11257A18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CHIEDE LA SOSTITUZIONE DEL TIA N°</w:t>
            </w:r>
            <w:r>
              <w:rPr>
                <w:rFonts w:asciiTheme="minorHAnsi" w:eastAsia="Arial" w:hAnsiTheme="minorHAnsi" w:cstheme="minorHAnsi"/>
              </w:rPr>
              <w:t>_____________________</w:t>
            </w:r>
          </w:p>
          <w:p w14:paraId="65C99CFE" w14:textId="77777777" w:rsidR="00B924DB" w:rsidRDefault="00B924DB">
            <w:pPr>
              <w:spacing w:line="261" w:lineRule="exact"/>
              <w:rPr>
                <w:rFonts w:asciiTheme="minorHAnsi" w:hAnsiTheme="minorHAnsi" w:cstheme="minorHAnsi"/>
              </w:rPr>
            </w:pPr>
          </w:p>
          <w:p w14:paraId="0298B7E9" w14:textId="77777777" w:rsidR="00B924DB" w:rsidRDefault="005957C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Appartenente a </w:t>
            </w:r>
            <w:r>
              <w:rPr>
                <w:rFonts w:asciiTheme="minorHAnsi" w:eastAsia="Arial" w:hAnsiTheme="minorHAnsi" w:cstheme="minorHAnsi"/>
              </w:rPr>
              <w:t>___________________________________________________________________________</w:t>
            </w:r>
          </w:p>
          <w:p w14:paraId="37D40DE2" w14:textId="77777777" w:rsidR="00B924DB" w:rsidRDefault="005957C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Luogo e data di nascita ______________________ Società/Ente di Stato _____________________________</w:t>
            </w:r>
          </w:p>
          <w:p w14:paraId="5D255F55" w14:textId="77777777" w:rsidR="00B924DB" w:rsidRDefault="00B924DB">
            <w:pPr>
              <w:spacing w:line="123" w:lineRule="exact"/>
              <w:rPr>
                <w:rFonts w:asciiTheme="minorHAnsi" w:hAnsiTheme="minorHAnsi" w:cstheme="minorHAnsi"/>
              </w:rPr>
            </w:pPr>
          </w:p>
          <w:p w14:paraId="7DC7349D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5E3A6B16" w14:textId="77777777" w:rsidR="00B924DB" w:rsidRDefault="00B924DB">
            <w:pPr>
              <w:spacing w:line="137" w:lineRule="exact"/>
              <w:rPr>
                <w:rFonts w:asciiTheme="minorHAnsi" w:hAnsiTheme="minorHAnsi" w:cstheme="minorHAnsi"/>
              </w:rPr>
            </w:pPr>
          </w:p>
          <w:p w14:paraId="022B152B" w14:textId="77777777" w:rsidR="00B924DB" w:rsidRDefault="005957C4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usura del Tesserino</w:t>
            </w:r>
          </w:p>
          <w:p w14:paraId="49D7D4DC" w14:textId="77777777" w:rsidR="00B924DB" w:rsidRDefault="005957C4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malfunzionamento sul sistema </w:t>
            </w:r>
            <w:r>
              <w:rPr>
                <w:rFonts w:asciiTheme="minorHAnsi" w:eastAsia="Arial" w:hAnsiTheme="minorHAnsi" w:cstheme="minorHAnsi"/>
              </w:rPr>
              <w:t>controllo accessi</w:t>
            </w:r>
          </w:p>
          <w:p w14:paraId="780DC547" w14:textId="77777777" w:rsidR="00B924DB" w:rsidRDefault="005957C4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danneggiamento del Tesserino</w:t>
            </w:r>
          </w:p>
          <w:p w14:paraId="43561EF7" w14:textId="77777777" w:rsidR="00B924DB" w:rsidRDefault="005957C4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furto/smarrimento (allegare copia della denuncia di furto o smarrimento)</w:t>
            </w:r>
          </w:p>
          <w:p w14:paraId="59EED267" w14:textId="77777777" w:rsidR="00B924DB" w:rsidRDefault="005957C4">
            <w:pPr>
              <w:pStyle w:val="Paragrafoelenco"/>
              <w:numPr>
                <w:ilvl w:val="0"/>
                <w:numId w:val="2"/>
              </w:numPr>
              <w:tabs>
                <w:tab w:val="left" w:pos="740"/>
              </w:tabs>
              <w:ind w:left="0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altro _____________________________________________________________________________</w:t>
            </w:r>
          </w:p>
          <w:p w14:paraId="3A0AB01B" w14:textId="77777777" w:rsidR="00B924DB" w:rsidRDefault="00B924DB">
            <w:pPr>
              <w:rPr>
                <w:rFonts w:asciiTheme="minorHAnsi" w:eastAsia="Arial" w:hAnsiTheme="minorHAnsi" w:cstheme="minorHAnsi"/>
              </w:rPr>
            </w:pPr>
          </w:p>
          <w:p w14:paraId="4712CADC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Sostituzione effettuata in data ___________________</w:t>
            </w:r>
            <w:r>
              <w:rPr>
                <w:rFonts w:asciiTheme="minorHAnsi" w:eastAsia="Arial" w:hAnsiTheme="minorHAnsi" w:cstheme="minorHAnsi"/>
              </w:rPr>
              <w:t xml:space="preserve"> con TIA n°  __________________________________</w:t>
            </w:r>
          </w:p>
          <w:p w14:paraId="36FD259A" w14:textId="77777777" w:rsidR="00B924DB" w:rsidRDefault="00B924DB">
            <w:pPr>
              <w:spacing w:line="301" w:lineRule="exact"/>
              <w:rPr>
                <w:rFonts w:asciiTheme="minorHAnsi" w:hAnsiTheme="minorHAnsi" w:cstheme="minorHAnsi"/>
              </w:rPr>
            </w:pPr>
          </w:p>
          <w:p w14:paraId="289849F5" w14:textId="77777777" w:rsidR="00B924DB" w:rsidRDefault="005957C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Timbro e Firma Ufficio Permessi                                                               Firma del ricevente</w:t>
            </w:r>
          </w:p>
          <w:p w14:paraId="7559FAA4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_________________________________                                                ____________</w:t>
            </w:r>
            <w:r>
              <w:rPr>
                <w:rFonts w:asciiTheme="minorHAnsi" w:eastAsia="Arial" w:hAnsiTheme="minorHAnsi" w:cstheme="minorHAnsi"/>
              </w:rPr>
              <w:t xml:space="preserve">_____________________                                               </w:t>
            </w:r>
          </w:p>
          <w:p w14:paraId="17F16017" w14:textId="77777777" w:rsidR="00B924DB" w:rsidRDefault="00B924DB">
            <w:pPr>
              <w:spacing w:line="347" w:lineRule="exact"/>
              <w:rPr>
                <w:rFonts w:asciiTheme="minorHAnsi" w:hAnsiTheme="minorHAnsi" w:cstheme="minorHAnsi"/>
              </w:rPr>
            </w:pPr>
          </w:p>
        </w:tc>
      </w:tr>
    </w:tbl>
    <w:p w14:paraId="75D58F15" w14:textId="77777777" w:rsidR="00B924DB" w:rsidRDefault="00B924DB">
      <w:pPr>
        <w:spacing w:line="347" w:lineRule="exact"/>
        <w:rPr>
          <w:rFonts w:asciiTheme="minorHAnsi" w:hAnsiTheme="minorHAnsi" w:cstheme="minorHAnsi"/>
        </w:rPr>
      </w:pPr>
    </w:p>
    <w:p w14:paraId="1CDF12FD" w14:textId="77777777" w:rsidR="00B924DB" w:rsidRDefault="005957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24DB" w14:paraId="0D622CF8" w14:textId="77777777">
        <w:tc>
          <w:tcPr>
            <w:tcW w:w="10060" w:type="dxa"/>
          </w:tcPr>
          <w:p w14:paraId="34E83F37" w14:textId="77777777" w:rsidR="00B924DB" w:rsidRDefault="00B924DB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4CCDE983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TESSERINO SOSTITUTIVO SENZA OBBLIGO DI SCORTA CON VALIDITA’ MASSIMA 24 ORE</w:t>
            </w:r>
          </w:p>
          <w:p w14:paraId="128419D7" w14:textId="77777777" w:rsidR="00B924DB" w:rsidRDefault="00B924DB">
            <w:pPr>
              <w:rPr>
                <w:rFonts w:asciiTheme="minorHAnsi" w:eastAsia="Arial" w:hAnsiTheme="minorHAnsi" w:cstheme="minorHAnsi"/>
              </w:rPr>
            </w:pPr>
          </w:p>
          <w:p w14:paraId="70DFF903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Emesso in favore di  </w:t>
            </w:r>
            <w:r>
              <w:rPr>
                <w:rFonts w:asciiTheme="minorHAnsi" w:eastAsia="Arial" w:hAnsiTheme="minorHAnsi" w:cstheme="minorHAnsi"/>
              </w:rPr>
              <w:t>______________________________________________________________________</w:t>
            </w:r>
          </w:p>
          <w:p w14:paraId="5B60D2DC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2C863BFB" w14:textId="77777777" w:rsidR="00B924DB" w:rsidRDefault="005957C4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</w:t>
            </w:r>
            <w:r>
              <w:rPr>
                <w:rFonts w:asciiTheme="minorHAnsi" w:eastAsia="Arial" w:hAnsiTheme="minorHAnsi" w:cstheme="minorHAnsi"/>
              </w:rPr>
              <w:t>______</w:t>
            </w:r>
          </w:p>
          <w:p w14:paraId="34B7E1E7" w14:textId="77777777" w:rsidR="00B924DB" w:rsidRDefault="00B924DB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14:paraId="0A63D59A" w14:textId="77777777" w:rsidR="00B924DB" w:rsidRDefault="00B924DB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24DB" w14:paraId="7CF035F5" w14:textId="77777777">
        <w:tc>
          <w:tcPr>
            <w:tcW w:w="10060" w:type="dxa"/>
          </w:tcPr>
          <w:p w14:paraId="33062E91" w14:textId="77777777" w:rsidR="00B924DB" w:rsidRDefault="00B924DB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0F353E4E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TESSERINO DI ACCESSO CON SCORTA CON VALIDITA’ MASSIMA 24 ORE</w:t>
            </w:r>
          </w:p>
          <w:p w14:paraId="08A3F0B5" w14:textId="77777777" w:rsidR="00B924DB" w:rsidRDefault="00B924DB">
            <w:pPr>
              <w:rPr>
                <w:rFonts w:asciiTheme="minorHAnsi" w:eastAsia="Arial" w:hAnsiTheme="minorHAnsi" w:cstheme="minorHAnsi"/>
              </w:rPr>
            </w:pPr>
          </w:p>
          <w:p w14:paraId="14561657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Emesso in favore di  ______________________________________________________________________</w:t>
            </w:r>
          </w:p>
          <w:p w14:paraId="45A3BF21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</w:t>
            </w:r>
            <w:r>
              <w:rPr>
                <w:rFonts w:asciiTheme="minorHAnsi" w:eastAsia="Arial" w:hAnsiTheme="minorHAnsi" w:cstheme="minorHAnsi"/>
              </w:rPr>
              <w:t>_______________</w:t>
            </w:r>
          </w:p>
          <w:p w14:paraId="35E81F51" w14:textId="77777777" w:rsidR="00B924DB" w:rsidRDefault="005957C4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 giorno ___________</w:t>
            </w:r>
          </w:p>
          <w:p w14:paraId="25064776" w14:textId="77777777" w:rsidR="00B924DB" w:rsidRDefault="00B924DB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2652EBC5" w14:textId="77777777" w:rsidR="00B924DB" w:rsidRDefault="00B924DB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24DB" w14:paraId="41195F0D" w14:textId="77777777">
        <w:tc>
          <w:tcPr>
            <w:tcW w:w="10060" w:type="dxa"/>
          </w:tcPr>
          <w:p w14:paraId="562BB078" w14:textId="77777777" w:rsidR="00B924DB" w:rsidRDefault="00B924DB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651DC581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LASCIAPASSARE PER VEICOLO N.°</w:t>
            </w:r>
          </w:p>
          <w:p w14:paraId="422EE4DE" w14:textId="77777777" w:rsidR="00B924DB" w:rsidRDefault="00B924DB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1C0EEDEB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Veicolo ___________________________________ Targa/Telaio _________________________________</w:t>
            </w:r>
            <w:r>
              <w:rPr>
                <w:rFonts w:asciiTheme="minorHAnsi" w:eastAsia="Arial" w:hAnsiTheme="minorHAnsi" w:cstheme="minorHAnsi"/>
              </w:rPr>
              <w:t>_</w:t>
            </w:r>
          </w:p>
          <w:p w14:paraId="03CA1EFA" w14:textId="77777777" w:rsidR="00B924DB" w:rsidRDefault="005957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7C12FEAF" w14:textId="77777777" w:rsidR="00B924DB" w:rsidRDefault="00B924DB">
            <w:pPr>
              <w:spacing w:line="276" w:lineRule="exact"/>
              <w:rPr>
                <w:rFonts w:asciiTheme="minorHAnsi" w:hAnsiTheme="minorHAnsi" w:cstheme="minorHAnsi"/>
              </w:rPr>
            </w:pPr>
          </w:p>
          <w:p w14:paraId="7FC183AB" w14:textId="77777777" w:rsidR="00B924DB" w:rsidRDefault="005957C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il seguente motivo:</w:t>
            </w:r>
          </w:p>
          <w:p w14:paraId="3DE54051" w14:textId="77777777" w:rsidR="00B924DB" w:rsidRDefault="00B924DB">
            <w:pPr>
              <w:rPr>
                <w:rFonts w:asciiTheme="minorHAnsi" w:hAnsiTheme="minorHAnsi" w:cstheme="minorHAnsi"/>
              </w:rPr>
            </w:pPr>
          </w:p>
          <w:p w14:paraId="1EE12D62" w14:textId="77777777" w:rsidR="00B924DB" w:rsidRDefault="005957C4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su richiesta dell’ENAC</w:t>
            </w:r>
          </w:p>
          <w:p w14:paraId="3F96C6CB" w14:textId="77777777" w:rsidR="00B924DB" w:rsidRDefault="005957C4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cessazione del rapporto di lavoro</w:t>
            </w:r>
          </w:p>
          <w:p w14:paraId="16552A72" w14:textId="77777777" w:rsidR="00B924DB" w:rsidRDefault="005957C4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cambiamento del datore di lavoro</w:t>
            </w:r>
          </w:p>
          <w:p w14:paraId="5C4A22F1" w14:textId="77777777" w:rsidR="00B924DB" w:rsidRDefault="005957C4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 xml:space="preserve">in seguito a </w:t>
            </w:r>
            <w:r>
              <w:rPr>
                <w:rFonts w:asciiTheme="minorHAnsi" w:eastAsia="Arial" w:hAnsiTheme="minorHAnsi" w:cstheme="minorHAnsi"/>
                <w:color w:val="0D0D0D"/>
              </w:rPr>
              <w:t>modifica delle aree di accesso autorizzate</w:t>
            </w:r>
          </w:p>
          <w:p w14:paraId="232B54FD" w14:textId="77777777" w:rsidR="00B924DB" w:rsidRDefault="005957C4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scadenza</w:t>
            </w:r>
          </w:p>
          <w:p w14:paraId="506834CB" w14:textId="77777777" w:rsidR="00B924DB" w:rsidRDefault="005957C4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in seguito a ritiro</w:t>
            </w:r>
          </w:p>
          <w:p w14:paraId="48BE2324" w14:textId="77777777" w:rsidR="00B924DB" w:rsidRDefault="005957C4">
            <w:pPr>
              <w:pStyle w:val="Paragrafoelenco"/>
              <w:numPr>
                <w:ilvl w:val="0"/>
                <w:numId w:val="3"/>
              </w:numPr>
              <w:tabs>
                <w:tab w:val="left" w:pos="800"/>
              </w:tabs>
              <w:ind w:left="0" w:firstLine="0"/>
              <w:rPr>
                <w:rFonts w:asciiTheme="minorHAnsi" w:eastAsia="Arial" w:hAnsiTheme="minorHAnsi" w:cstheme="minorHAnsi"/>
                <w:color w:val="0D0D0D"/>
              </w:rPr>
            </w:pPr>
            <w:r>
              <w:rPr>
                <w:rFonts w:asciiTheme="minorHAnsi" w:eastAsia="Arial" w:hAnsiTheme="minorHAnsi" w:cstheme="minorHAnsi"/>
                <w:color w:val="0D0D0D"/>
              </w:rPr>
              <w:t>altro ___________________________________________________________________________</w:t>
            </w:r>
          </w:p>
          <w:p w14:paraId="4156FC49" w14:textId="77777777" w:rsidR="00B924DB" w:rsidRDefault="00B924DB">
            <w:pPr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</w:tbl>
    <w:p w14:paraId="05604A19" w14:textId="77777777" w:rsidR="00B924DB" w:rsidRDefault="00B924DB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924DB" w14:paraId="3950C6D2" w14:textId="77777777">
        <w:tc>
          <w:tcPr>
            <w:tcW w:w="10060" w:type="dxa"/>
          </w:tcPr>
          <w:p w14:paraId="5A07426D" w14:textId="77777777" w:rsidR="00B924DB" w:rsidRDefault="00B924DB">
            <w:pPr>
              <w:spacing w:line="216" w:lineRule="exact"/>
              <w:rPr>
                <w:rFonts w:asciiTheme="minorHAnsi" w:hAnsiTheme="minorHAnsi" w:cstheme="minorHAnsi"/>
              </w:rPr>
            </w:pPr>
          </w:p>
          <w:p w14:paraId="638C22EB" w14:textId="77777777" w:rsidR="00B924DB" w:rsidRDefault="005957C4">
            <w:pP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RESTITUISCE IL LASCIAPASSARE PER VEICOLO CON VALIDITA’ MASSIMA 24 ORE</w:t>
            </w:r>
          </w:p>
          <w:p w14:paraId="12246A9D" w14:textId="77777777" w:rsidR="00B924DB" w:rsidRDefault="00B924DB">
            <w:pPr>
              <w:rPr>
                <w:rFonts w:asciiTheme="minorHAnsi" w:hAnsiTheme="minorHAnsi" w:cstheme="minorHAnsi"/>
              </w:rPr>
            </w:pPr>
          </w:p>
          <w:p w14:paraId="1A1AC954" w14:textId="77777777" w:rsidR="00B924DB" w:rsidRDefault="005957C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Veicolo </w:t>
            </w:r>
            <w:r>
              <w:rPr>
                <w:rFonts w:asciiTheme="minorHAnsi" w:eastAsia="Arial" w:hAnsiTheme="minorHAnsi" w:cstheme="minorHAnsi"/>
              </w:rPr>
              <w:t>___________________________________ Targa/Telaio __________________________________</w:t>
            </w:r>
          </w:p>
          <w:p w14:paraId="10AA4926" w14:textId="77777777" w:rsidR="00B924DB" w:rsidRDefault="005957C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Società/Ente di Stato _____________________________________________________________________</w:t>
            </w:r>
          </w:p>
          <w:p w14:paraId="6FC50208" w14:textId="77777777" w:rsidR="00B924DB" w:rsidRDefault="005957C4">
            <w:pPr>
              <w:tabs>
                <w:tab w:val="left" w:pos="5980"/>
              </w:tabs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Valido dalle ore _____________ del giorno _____________ alle ore ___________ del</w:t>
            </w:r>
            <w:r>
              <w:rPr>
                <w:rFonts w:asciiTheme="minorHAnsi" w:eastAsia="Arial" w:hAnsiTheme="minorHAnsi" w:cstheme="minorHAnsi"/>
              </w:rPr>
              <w:t xml:space="preserve"> giorno ___________</w:t>
            </w:r>
          </w:p>
          <w:p w14:paraId="73EBD4D4" w14:textId="77777777" w:rsidR="00B924DB" w:rsidRDefault="00B924DB">
            <w:pPr>
              <w:tabs>
                <w:tab w:val="left" w:pos="5980"/>
              </w:tabs>
              <w:rPr>
                <w:rFonts w:asciiTheme="minorHAnsi" w:eastAsia="Arial" w:hAnsiTheme="minorHAnsi" w:cstheme="minorHAnsi"/>
              </w:rPr>
            </w:pPr>
          </w:p>
        </w:tc>
      </w:tr>
    </w:tbl>
    <w:p w14:paraId="6AE83F3A" w14:textId="77777777" w:rsidR="00B924DB" w:rsidRDefault="00B924DB">
      <w:pPr>
        <w:spacing w:line="200" w:lineRule="exact"/>
        <w:rPr>
          <w:rFonts w:asciiTheme="minorHAnsi" w:hAnsiTheme="minorHAnsi" w:cstheme="minorHAnsi"/>
        </w:rPr>
      </w:pPr>
    </w:p>
    <w:p w14:paraId="6ACE8536" w14:textId="77777777" w:rsidR="00B924DB" w:rsidRDefault="00B924DB">
      <w:pPr>
        <w:spacing w:line="200" w:lineRule="exact"/>
        <w:rPr>
          <w:rFonts w:asciiTheme="minorHAnsi" w:hAnsiTheme="minorHAnsi" w:cstheme="minorHAnsi"/>
        </w:rPr>
      </w:pPr>
    </w:p>
    <w:p w14:paraId="0FD94D40" w14:textId="77777777" w:rsidR="00B924DB" w:rsidRDefault="00B924DB">
      <w:pPr>
        <w:spacing w:line="200" w:lineRule="exact"/>
        <w:rPr>
          <w:rFonts w:asciiTheme="minorHAnsi" w:hAnsiTheme="minorHAnsi" w:cstheme="minorHAnsi"/>
        </w:rPr>
      </w:pPr>
    </w:p>
    <w:p w14:paraId="1E7541A1" w14:textId="77777777" w:rsidR="00B924DB" w:rsidRDefault="00B924DB">
      <w:pPr>
        <w:spacing w:line="200" w:lineRule="exact"/>
        <w:rPr>
          <w:rFonts w:asciiTheme="minorHAnsi" w:hAnsiTheme="minorHAnsi" w:cstheme="minorHAnsi"/>
        </w:rPr>
      </w:pPr>
    </w:p>
    <w:p w14:paraId="13638BDE" w14:textId="77777777" w:rsidR="00B924DB" w:rsidRDefault="005957C4">
      <w:pPr>
        <w:tabs>
          <w:tab w:val="left" w:pos="4201"/>
        </w:tabs>
        <w:spacing w:line="200" w:lineRule="exact"/>
        <w:ind w:right="-2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CF976F9" w14:textId="77777777" w:rsidR="00B924DB" w:rsidRDefault="005957C4">
      <w:pPr>
        <w:tabs>
          <w:tab w:val="left" w:pos="200"/>
        </w:tabs>
        <w:ind w:right="-209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Data</w:t>
      </w:r>
      <w:r>
        <w:rPr>
          <w:rFonts w:asciiTheme="minorHAnsi" w:eastAsia="Arial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</w:t>
      </w:r>
      <w:r>
        <w:rPr>
          <w:rFonts w:asciiTheme="minorHAnsi" w:eastAsia="Arial" w:hAnsiTheme="minorHAnsi" w:cstheme="minorHAnsi"/>
        </w:rPr>
        <w:t>_________________________________</w:t>
      </w:r>
    </w:p>
    <w:p w14:paraId="3956188E" w14:textId="77777777" w:rsidR="00B924DB" w:rsidRDefault="00B924DB">
      <w:pPr>
        <w:spacing w:line="224" w:lineRule="exact"/>
        <w:rPr>
          <w:rFonts w:asciiTheme="minorHAnsi" w:hAnsiTheme="minorHAnsi" w:cstheme="minorHAnsi"/>
        </w:rPr>
      </w:pPr>
    </w:p>
    <w:p w14:paraId="36F8E138" w14:textId="77777777" w:rsidR="00B924DB" w:rsidRDefault="00B924DB">
      <w:pPr>
        <w:rPr>
          <w:rFonts w:asciiTheme="minorHAnsi" w:hAnsiTheme="minorHAnsi" w:cstheme="minorHAnsi"/>
        </w:rPr>
      </w:pPr>
    </w:p>
    <w:p w14:paraId="04E4EED3" w14:textId="77777777" w:rsidR="00B924DB" w:rsidRDefault="00B924DB">
      <w:pPr>
        <w:rPr>
          <w:rFonts w:asciiTheme="minorHAnsi" w:hAnsiTheme="minorHAnsi" w:cstheme="minorHAnsi"/>
        </w:rPr>
      </w:pPr>
    </w:p>
    <w:p w14:paraId="5DAAC115" w14:textId="77777777" w:rsidR="00B924DB" w:rsidRDefault="00B924DB">
      <w:pPr>
        <w:rPr>
          <w:rFonts w:asciiTheme="minorHAnsi" w:hAnsiTheme="minorHAnsi" w:cstheme="minorHAnsi"/>
        </w:rPr>
      </w:pPr>
    </w:p>
    <w:p w14:paraId="7ABE37D0" w14:textId="77777777" w:rsidR="00B924DB" w:rsidRDefault="00B924DB">
      <w:pPr>
        <w:rPr>
          <w:rFonts w:asciiTheme="minorHAnsi" w:hAnsiTheme="minorHAnsi" w:cstheme="minorHAnsi"/>
        </w:rPr>
      </w:pPr>
    </w:p>
    <w:p w14:paraId="6E702A0F" w14:textId="77777777" w:rsidR="00B924DB" w:rsidRDefault="00B924DB">
      <w:pPr>
        <w:rPr>
          <w:rFonts w:asciiTheme="minorHAnsi" w:hAnsiTheme="minorHAnsi" w:cstheme="minorHAnsi"/>
        </w:rPr>
      </w:pPr>
    </w:p>
    <w:p w14:paraId="600A7942" w14:textId="77777777" w:rsidR="00B924DB" w:rsidRDefault="00B924DB">
      <w:pPr>
        <w:rPr>
          <w:rFonts w:asciiTheme="minorHAnsi" w:hAnsiTheme="minorHAnsi" w:cstheme="minorHAnsi"/>
        </w:rPr>
      </w:pPr>
    </w:p>
    <w:p w14:paraId="0CDAC3E7" w14:textId="77777777" w:rsidR="00B924DB" w:rsidRDefault="00B924DB">
      <w:pPr>
        <w:jc w:val="center"/>
        <w:rPr>
          <w:rFonts w:asciiTheme="minorHAnsi" w:hAnsiTheme="minorHAnsi" w:cstheme="minorHAnsi"/>
        </w:rPr>
      </w:pPr>
    </w:p>
    <w:sectPr w:rsidR="00B92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421" w:left="1060" w:header="283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 w:equalWidth="0">
        <w:col w:w="97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9329" w14:textId="77777777" w:rsidR="00000000" w:rsidRDefault="005957C4">
      <w:r>
        <w:separator/>
      </w:r>
    </w:p>
  </w:endnote>
  <w:endnote w:type="continuationSeparator" w:id="0">
    <w:p w14:paraId="20855A18" w14:textId="77777777" w:rsidR="00000000" w:rsidRDefault="0059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33E" w14:textId="77777777" w:rsidR="00B924DB" w:rsidRDefault="005957C4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03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Restituzione/Sostituzione TIA /LASCIAPASSARE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A3DF" w14:textId="77777777" w:rsidR="00B924DB" w:rsidRDefault="005957C4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03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Restituzione/Sostituzione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  <w:p w14:paraId="4861867E" w14:textId="77777777" w:rsidR="00B924DB" w:rsidRDefault="00B924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9838" w14:textId="77777777" w:rsidR="00B924DB" w:rsidRDefault="00B924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301D" w14:textId="77777777" w:rsidR="00000000" w:rsidRDefault="005957C4">
      <w:r>
        <w:separator/>
      </w:r>
    </w:p>
  </w:footnote>
  <w:footnote w:type="continuationSeparator" w:id="0">
    <w:p w14:paraId="10606FEB" w14:textId="77777777" w:rsidR="00000000" w:rsidRDefault="0059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4909"/>
      <w:gridCol w:w="1276"/>
      <w:gridCol w:w="1276"/>
    </w:tblGrid>
    <w:tr w:rsidR="00B924DB" w14:paraId="4FF82FD2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1D74304" w14:textId="77777777" w:rsidR="00B924DB" w:rsidRDefault="005957C4">
          <w:pPr>
            <w:pStyle w:val="TableParagraph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F77E784" wp14:editId="15F99257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329B2A" w14:textId="77777777" w:rsidR="00B924DB" w:rsidRDefault="005957C4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RESTITUZIONE/SOSTITUZIONE TIA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776244" w14:textId="77777777" w:rsidR="00B924DB" w:rsidRDefault="005957C4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Ed.</w:t>
          </w:r>
          <w:r>
            <w:rPr>
              <w:rFonts w:cstheme="minorHAnsi"/>
              <w:spacing w:val="-2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01AA89" w14:textId="77777777" w:rsidR="00B924DB" w:rsidRDefault="005957C4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Rev.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01</w:t>
          </w:r>
        </w:p>
      </w:tc>
    </w:tr>
    <w:tr w:rsidR="00B924DB" w14:paraId="60C4A659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4F7469" w14:textId="77777777" w:rsidR="00B924DB" w:rsidRDefault="00B924D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31DA48" w14:textId="77777777" w:rsidR="00B924DB" w:rsidRDefault="005957C4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03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8FB2A1" w14:textId="77777777" w:rsidR="00B924DB" w:rsidRDefault="005957C4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Validità: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29 novembre 2021</w:t>
          </w:r>
        </w:p>
      </w:tc>
    </w:tr>
  </w:tbl>
  <w:p w14:paraId="732E98B1" w14:textId="77777777" w:rsidR="00B924DB" w:rsidRDefault="00B924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4909"/>
      <w:gridCol w:w="1276"/>
      <w:gridCol w:w="1276"/>
    </w:tblGrid>
    <w:tr w:rsidR="00B924DB" w14:paraId="016ED139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4AE86B8" w14:textId="77777777" w:rsidR="00B924DB" w:rsidRDefault="005957C4">
          <w:pPr>
            <w:pStyle w:val="TableParagraph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26FCFDA" wp14:editId="3685932C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72FA3E" w14:textId="77777777" w:rsidR="00B924DB" w:rsidRDefault="005957C4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RESTITUZIONE/SOSTITUZIONE TIA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F6D540" w14:textId="77777777" w:rsidR="00B924DB" w:rsidRDefault="005957C4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Ed.</w:t>
          </w:r>
          <w:r>
            <w:rPr>
              <w:rFonts w:cstheme="minorHAnsi"/>
              <w:spacing w:val="-2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5F989F" w14:textId="77777777" w:rsidR="00B924DB" w:rsidRDefault="005957C4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Rev.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01</w:t>
          </w:r>
        </w:p>
      </w:tc>
    </w:tr>
    <w:tr w:rsidR="00B924DB" w14:paraId="51531F3E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5D39CC" w14:textId="77777777" w:rsidR="00B924DB" w:rsidRDefault="00B924D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9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7F0287" w14:textId="77777777" w:rsidR="00B924DB" w:rsidRDefault="005957C4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03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90DBF4" w14:textId="77777777" w:rsidR="00B924DB" w:rsidRDefault="005957C4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Validità: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29 novembre 2021</w:t>
          </w:r>
        </w:p>
      </w:tc>
    </w:tr>
  </w:tbl>
  <w:p w14:paraId="7CE2743F" w14:textId="77777777" w:rsidR="00B924DB" w:rsidRDefault="00B924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982" w14:textId="77777777" w:rsidR="00B924DB" w:rsidRDefault="00B924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72E"/>
    <w:multiLevelType w:val="multilevel"/>
    <w:tmpl w:val="0B4E672E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1C21"/>
    <w:multiLevelType w:val="multilevel"/>
    <w:tmpl w:val="3E601C21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5FB1"/>
    <w:multiLevelType w:val="multilevel"/>
    <w:tmpl w:val="71575FB1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D9"/>
    <w:rsid w:val="00032A75"/>
    <w:rsid w:val="0004668A"/>
    <w:rsid w:val="000E6027"/>
    <w:rsid w:val="000F63CD"/>
    <w:rsid w:val="00154330"/>
    <w:rsid w:val="001941E3"/>
    <w:rsid w:val="001C0FF9"/>
    <w:rsid w:val="001C1CD8"/>
    <w:rsid w:val="001F4C34"/>
    <w:rsid w:val="00201A0C"/>
    <w:rsid w:val="00227864"/>
    <w:rsid w:val="00231BB1"/>
    <w:rsid w:val="002A004A"/>
    <w:rsid w:val="002E06EB"/>
    <w:rsid w:val="002E76D4"/>
    <w:rsid w:val="0031712F"/>
    <w:rsid w:val="004306C6"/>
    <w:rsid w:val="004319E8"/>
    <w:rsid w:val="004E5882"/>
    <w:rsid w:val="00503570"/>
    <w:rsid w:val="005957C4"/>
    <w:rsid w:val="005C1EE4"/>
    <w:rsid w:val="00625E3C"/>
    <w:rsid w:val="00674463"/>
    <w:rsid w:val="006836EC"/>
    <w:rsid w:val="006B7500"/>
    <w:rsid w:val="006E57ED"/>
    <w:rsid w:val="007164E4"/>
    <w:rsid w:val="00744E97"/>
    <w:rsid w:val="0074720D"/>
    <w:rsid w:val="0078147B"/>
    <w:rsid w:val="007B01D5"/>
    <w:rsid w:val="00846224"/>
    <w:rsid w:val="008715DA"/>
    <w:rsid w:val="008D2560"/>
    <w:rsid w:val="009248B5"/>
    <w:rsid w:val="009603FF"/>
    <w:rsid w:val="009F29E0"/>
    <w:rsid w:val="009F3805"/>
    <w:rsid w:val="00A625A4"/>
    <w:rsid w:val="00B31FD8"/>
    <w:rsid w:val="00B46548"/>
    <w:rsid w:val="00B924DB"/>
    <w:rsid w:val="00C06114"/>
    <w:rsid w:val="00D70AD9"/>
    <w:rsid w:val="00DB6814"/>
    <w:rsid w:val="00DE57CA"/>
    <w:rsid w:val="00E011F0"/>
    <w:rsid w:val="00E24517"/>
    <w:rsid w:val="00ED5439"/>
    <w:rsid w:val="00FC29BF"/>
    <w:rsid w:val="0C8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EBB"/>
  <w15:docId w15:val="{DF9A47F3-2AC1-4634-8A5C-A156704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5CBE8F-C153-40C2-8301-76FCC9B506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4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Cerasa Laura - Aerdorica S.p.A.</cp:lastModifiedBy>
  <cp:revision>2</cp:revision>
  <cp:lastPrinted>2019-09-10T08:06:00Z</cp:lastPrinted>
  <dcterms:created xsi:type="dcterms:W3CDTF">2022-03-22T07:43:00Z</dcterms:created>
  <dcterms:modified xsi:type="dcterms:W3CDTF">2022-03-22T07:43:00Z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FAB9FEE24E9546618F9D191D8B66CDD5</vt:lpwstr>
  </property>
</Properties>
</file>