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B740" w14:textId="77777777" w:rsidR="00DF1F71" w:rsidRDefault="00BC60DA">
      <w:pPr>
        <w:ind w:right="-19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  <w:bookmarkStart w:id="0" w:name="_Hlk89090837"/>
      <w:r>
        <w:rPr>
          <w:rFonts w:asciiTheme="minorHAnsi" w:eastAsia="Arial" w:hAnsiTheme="minorHAnsi" w:cstheme="minorHAnsi"/>
          <w:b/>
          <w:bCs/>
          <w:sz w:val="24"/>
          <w:szCs w:val="24"/>
        </w:rPr>
        <w:t>MODULO DI RICHIESTA TESSERINO DI INGRESSO (TIA)</w:t>
      </w:r>
    </w:p>
    <w:p w14:paraId="5EBAE7F7" w14:textId="77777777" w:rsidR="00DF1F71" w:rsidRDefault="00DF1F71">
      <w:pPr>
        <w:ind w:right="-19"/>
        <w:rPr>
          <w:rFonts w:asciiTheme="minorHAnsi" w:eastAsia="Arial" w:hAnsiTheme="minorHAnsi" w:cstheme="minorHAnsi"/>
          <w:b/>
          <w:bCs/>
        </w:rPr>
      </w:pPr>
    </w:p>
    <w:tbl>
      <w:tblPr>
        <w:tblW w:w="1076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6"/>
        <w:gridCol w:w="7657"/>
      </w:tblGrid>
      <w:tr w:rsidR="00DF1F71" w14:paraId="1DED25F3" w14:textId="77777777">
        <w:trPr>
          <w:trHeight w:val="454"/>
        </w:trPr>
        <w:tc>
          <w:tcPr>
            <w:tcW w:w="10763" w:type="dxa"/>
            <w:gridSpan w:val="2"/>
            <w:shd w:val="clear" w:color="auto" w:fill="BFBFBF" w:themeFill="background1" w:themeFillShade="BF"/>
            <w:vAlign w:val="center"/>
          </w:tcPr>
          <w:p w14:paraId="4361E724" w14:textId="77777777" w:rsidR="00DF1F71" w:rsidRDefault="00BC60D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RISERVATO ALL’UFFICIO PASS</w:t>
            </w:r>
          </w:p>
        </w:tc>
      </w:tr>
      <w:tr w:rsidR="00DF1F71" w14:paraId="0FE1A5F7" w14:textId="77777777">
        <w:trPr>
          <w:trHeight w:val="1276"/>
        </w:trPr>
        <w:tc>
          <w:tcPr>
            <w:tcW w:w="3106" w:type="dxa"/>
            <w:shd w:val="clear" w:color="auto" w:fill="FFFFFF" w:themeFill="background1"/>
            <w:vAlign w:val="center"/>
          </w:tcPr>
          <w:p w14:paraId="2DD594E6" w14:textId="77777777" w:rsidR="00DF1F71" w:rsidRDefault="00BC60DA">
            <w:pPr>
              <w:pStyle w:val="Paragrafoelenco"/>
              <w:numPr>
                <w:ilvl w:val="255"/>
                <w:numId w:val="1"/>
              </w:numPr>
              <w:spacing w:line="360" w:lineRule="auto"/>
              <w:ind w:left="781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Prima assegnazione</w:t>
            </w:r>
          </w:p>
          <w:p w14:paraId="75BE092D" w14:textId="77777777" w:rsidR="00DF1F71" w:rsidRDefault="00BC60DA">
            <w:pPr>
              <w:pStyle w:val="Paragrafoelenco"/>
              <w:numPr>
                <w:ilvl w:val="255"/>
                <w:numId w:val="1"/>
              </w:numPr>
              <w:spacing w:line="360" w:lineRule="auto"/>
              <w:ind w:left="781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Rinnovo</w:t>
            </w:r>
          </w:p>
          <w:p w14:paraId="16730A72" w14:textId="77777777" w:rsidR="00DF1F71" w:rsidRDefault="00BC60DA">
            <w:pPr>
              <w:pStyle w:val="Paragrafoelenco"/>
              <w:numPr>
                <w:ilvl w:val="255"/>
                <w:numId w:val="1"/>
              </w:numPr>
              <w:spacing w:line="360" w:lineRule="auto"/>
              <w:ind w:left="781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Estensione aree</w:t>
            </w:r>
          </w:p>
        </w:tc>
        <w:tc>
          <w:tcPr>
            <w:tcW w:w="7657" w:type="dxa"/>
            <w:shd w:val="clear" w:color="auto" w:fill="BFBFBF" w:themeFill="background1" w:themeFillShade="BF"/>
            <w:vAlign w:val="center"/>
          </w:tcPr>
          <w:p w14:paraId="56647E12" w14:textId="77777777" w:rsidR="00DF1F71" w:rsidRDefault="00BC60DA">
            <w:pPr>
              <w:spacing w:line="360" w:lineRule="auto"/>
              <w:ind w:left="28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Data di ricezione della richiesta_________________________________</w:t>
            </w:r>
          </w:p>
          <w:p w14:paraId="68455D64" w14:textId="77777777" w:rsidR="00DF1F71" w:rsidRDefault="00BC60DA">
            <w:pPr>
              <w:spacing w:line="360" w:lineRule="auto"/>
              <w:ind w:left="28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Protocollo n.° _______________________________________________</w:t>
            </w:r>
          </w:p>
          <w:p w14:paraId="481CB1E6" w14:textId="77777777" w:rsidR="00DF1F71" w:rsidRDefault="00BC60DA">
            <w:pPr>
              <w:spacing w:line="360" w:lineRule="auto"/>
              <w:ind w:left="286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Addetto Ufficio Permessi ______________________________________</w:t>
            </w:r>
          </w:p>
        </w:tc>
      </w:tr>
    </w:tbl>
    <w:p w14:paraId="5EA8AD4D" w14:textId="77777777" w:rsidR="00DF1F71" w:rsidRDefault="00DF1F71">
      <w:pPr>
        <w:spacing w:line="353" w:lineRule="exact"/>
        <w:rPr>
          <w:rFonts w:asciiTheme="minorHAnsi" w:hAnsiTheme="minorHAnsi" w:cstheme="minorHAnsi"/>
        </w:rPr>
      </w:pPr>
    </w:p>
    <w:p w14:paraId="080D4223" w14:textId="77777777" w:rsidR="00DF1F71" w:rsidRDefault="00BC60DA">
      <w:pPr>
        <w:ind w:left="99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Il/la sottoscritto/a</w:t>
      </w:r>
      <w:r>
        <w:rPr>
          <w:rFonts w:asciiTheme="minorHAnsi" w:eastAsia="Arial" w:hAnsiTheme="minorHAnsi" w:cstheme="minorHAnsi"/>
        </w:rPr>
        <w:tab/>
        <w:t>_______________________________________________________________________________</w:t>
      </w:r>
    </w:p>
    <w:p w14:paraId="7FAEE00C" w14:textId="77777777" w:rsidR="00DF1F71" w:rsidRDefault="00BC60DA">
      <w:pPr>
        <w:ind w:left="99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nella qualità di</w:t>
      </w:r>
      <w:r>
        <w:rPr>
          <w:rFonts w:asciiTheme="minorHAnsi" w:eastAsia="Arial" w:hAnsiTheme="minorHAnsi" w:cstheme="minorHAnsi"/>
        </w:rPr>
        <w:tab/>
        <w:t xml:space="preserve"> _________________________________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>della Società/Ente di Stato ______________________________</w:t>
      </w:r>
    </w:p>
    <w:p w14:paraId="72D63A6C" w14:textId="77777777" w:rsidR="00DF1F71" w:rsidRDefault="00DF1F71">
      <w:pPr>
        <w:rPr>
          <w:rFonts w:asciiTheme="minorHAnsi" w:hAnsiTheme="minorHAnsi" w:cstheme="minorHAnsi"/>
        </w:rPr>
      </w:pPr>
    </w:p>
    <w:p w14:paraId="1F8C2A10" w14:textId="77777777" w:rsidR="00DF1F71" w:rsidRDefault="00BC60DA">
      <w:pPr>
        <w:ind w:left="99" w:right="80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i/>
          <w:iCs/>
        </w:rPr>
        <w:t>consapevole delle responsabilità penali previste dall’art. 76 del DPR 28 dicembre 2000 n. 445 e dall’art. 495 del C.P. in caso di dichiarazioni mendaci:</w:t>
      </w:r>
    </w:p>
    <w:p w14:paraId="5F365FC8" w14:textId="77777777" w:rsidR="00DF1F71" w:rsidRDefault="00BC60DA">
      <w:pPr>
        <w:ind w:right="-19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b/>
          <w:bCs/>
          <w:sz w:val="20"/>
          <w:szCs w:val="20"/>
        </w:rPr>
        <w:t>RICHIEDE IL TESSERINO DI INGRESSO IN AEROPORTO IN FAVORE DI</w:t>
      </w:r>
    </w:p>
    <w:p w14:paraId="44056FCC" w14:textId="77777777" w:rsidR="00DF1F71" w:rsidRDefault="00BC60DA" w:rsidP="00D93580">
      <w:pPr>
        <w:pStyle w:val="Paragrafoelenco"/>
        <w:numPr>
          <w:ilvl w:val="255"/>
          <w:numId w:val="2"/>
        </w:numPr>
        <w:ind w:left="0" w:right="4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Cognome e nome ______________________________________________________________________________</w:t>
      </w:r>
    </w:p>
    <w:p w14:paraId="1F9EAD6B" w14:textId="77777777" w:rsidR="00DF1F71" w:rsidRDefault="00BC60DA" w:rsidP="00D93580">
      <w:pPr>
        <w:pStyle w:val="Paragrafoelenco"/>
        <w:numPr>
          <w:ilvl w:val="255"/>
          <w:numId w:val="2"/>
        </w:numPr>
        <w:ind w:left="0" w:right="4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e luogo di nascita __________________________________/_______________________________________</w:t>
      </w:r>
    </w:p>
    <w:p w14:paraId="256FA037" w14:textId="77777777" w:rsidR="00DF1F71" w:rsidRDefault="00BC60DA" w:rsidP="00D93580">
      <w:pPr>
        <w:pStyle w:val="Paragrafoelenco"/>
        <w:numPr>
          <w:ilvl w:val="255"/>
          <w:numId w:val="2"/>
        </w:numPr>
        <w:ind w:left="0" w:right="4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Residenza e numero cellulare _______________________________________________/____________________</w:t>
      </w:r>
    </w:p>
    <w:p w14:paraId="46621640" w14:textId="77777777" w:rsidR="00DF1F71" w:rsidRDefault="00BC60DA" w:rsidP="00D93580">
      <w:pPr>
        <w:pStyle w:val="Paragrafoelenco"/>
        <w:numPr>
          <w:ilvl w:val="255"/>
          <w:numId w:val="2"/>
        </w:numPr>
        <w:ind w:left="0" w:right="4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e C.F. dell’intestatario _____________________________/_______________________________________</w:t>
      </w:r>
    </w:p>
    <w:p w14:paraId="3BFC7EE6" w14:textId="77777777" w:rsidR="00DF1F71" w:rsidRDefault="00BC60DA" w:rsidP="00D93580">
      <w:pPr>
        <w:pStyle w:val="Paragrafoelenco"/>
        <w:numPr>
          <w:ilvl w:val="255"/>
          <w:numId w:val="2"/>
        </w:numPr>
        <w:ind w:left="0" w:right="4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Mansione ____________________________________________________________________________________</w:t>
      </w:r>
    </w:p>
    <w:p w14:paraId="609D1BBD" w14:textId="77777777" w:rsidR="00DF1F71" w:rsidRDefault="00DF1F71">
      <w:pPr>
        <w:pStyle w:val="Paragrafoelenco"/>
        <w:ind w:left="0" w:right="45"/>
        <w:rPr>
          <w:rFonts w:asciiTheme="minorHAnsi" w:hAnsiTheme="minorHAnsi" w:cstheme="minorHAnsi"/>
        </w:rPr>
      </w:pPr>
    </w:p>
    <w:p w14:paraId="063E07DE" w14:textId="77777777" w:rsidR="00DF1F71" w:rsidRDefault="00BC60DA">
      <w:pPr>
        <w:ind w:left="140" w:right="45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per il seguente motivo </w:t>
      </w:r>
      <w:r>
        <w:rPr>
          <w:rFonts w:asciiTheme="minorHAnsi" w:eastAsia="Arial" w:hAnsiTheme="minorHAnsi" w:cstheme="minorHAnsi"/>
          <w:i/>
          <w:iCs/>
        </w:rPr>
        <w:t>(rif.1.2.1.1</w:t>
      </w:r>
      <w:r>
        <w:rPr>
          <w:rFonts w:asciiTheme="minorHAnsi" w:eastAsia="Arial" w:hAnsiTheme="minorHAnsi" w:cstheme="minorHAnsi"/>
          <w:b/>
          <w:bCs/>
          <w:i/>
          <w:iCs/>
          <w:u w:val="single"/>
        </w:rPr>
        <w:t>.1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i/>
          <w:iCs/>
        </w:rPr>
        <w:t>PNS)</w:t>
      </w:r>
      <w:r>
        <w:rPr>
          <w:rFonts w:asciiTheme="minorHAnsi" w:eastAsia="Arial" w:hAnsiTheme="minorHAnsi" w:cstheme="minorHAnsi"/>
        </w:rPr>
        <w:t xml:space="preserve">: </w:t>
      </w:r>
      <w:r>
        <w:rPr>
          <w:rFonts w:asciiTheme="minorHAnsi" w:eastAsia="Arial" w:hAnsiTheme="minorHAnsi" w:cstheme="minorHAnsi"/>
        </w:rPr>
        <w:tab/>
        <w:t>__________________________________________________________</w:t>
      </w:r>
    </w:p>
    <w:p w14:paraId="14C079D6" w14:textId="77777777" w:rsidR="00DF1F71" w:rsidRDefault="00BC60DA">
      <w:pPr>
        <w:ind w:left="140" w:right="45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per il seguente periodo di validità: dal giorno </w:t>
      </w:r>
      <w:r>
        <w:rPr>
          <w:rFonts w:asciiTheme="minorHAnsi" w:eastAsia="Arial" w:hAnsiTheme="minorHAnsi" w:cstheme="minorHAnsi"/>
        </w:rPr>
        <w:tab/>
        <w:t>_________________________ al giorno _________________________</w:t>
      </w:r>
    </w:p>
    <w:p w14:paraId="370EC456" w14:textId="77777777" w:rsidR="00DF1F71" w:rsidRDefault="00BC60DA">
      <w:pPr>
        <w:ind w:left="140" w:right="45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per accedere alle seguenti aree (selezionare le aree interessate nelle tabelle sotto riportate):</w:t>
      </w:r>
    </w:p>
    <w:p w14:paraId="4C8ED68E" w14:textId="77777777" w:rsidR="00DF1F71" w:rsidRDefault="00DF1F71">
      <w:pPr>
        <w:ind w:right="45"/>
        <w:rPr>
          <w:rFonts w:asciiTheme="minorHAnsi" w:hAnsiTheme="minorHAnsi" w:cstheme="minorHAnsi"/>
        </w:rPr>
        <w:sectPr w:rsidR="00DF1F71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418" w:right="480" w:bottom="8" w:left="460" w:header="284" w:footer="283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20" w:equalWidth="0">
            <w:col w:w="10960"/>
          </w:cols>
          <w:docGrid w:linePitch="299"/>
        </w:sectPr>
      </w:pPr>
    </w:p>
    <w:p w14:paraId="1EC9F216" w14:textId="77777777" w:rsidR="00DF1F71" w:rsidRDefault="00DF1F71">
      <w:pPr>
        <w:ind w:left="140" w:right="45"/>
        <w:rPr>
          <w:rFonts w:asciiTheme="minorHAnsi" w:hAnsiTheme="minorHAnsi" w:cstheme="minorHAnsi"/>
        </w:rPr>
      </w:pPr>
    </w:p>
    <w:tbl>
      <w:tblPr>
        <w:tblW w:w="4799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3661"/>
      </w:tblGrid>
      <w:tr w:rsidR="00DF1F71" w14:paraId="1EBCC338" w14:textId="77777777">
        <w:trPr>
          <w:trHeight w:val="36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58EA11" w14:textId="77777777" w:rsidR="00DF1F71" w:rsidRDefault="00BC60DA">
            <w:pPr>
              <w:ind w:left="140" w:right="4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Colore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18713C" w14:textId="77777777" w:rsidR="00DF1F71" w:rsidRDefault="00BC60DA">
            <w:pPr>
              <w:ind w:left="140" w:right="4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Area di accesso</w:t>
            </w:r>
          </w:p>
        </w:tc>
      </w:tr>
      <w:tr w:rsidR="00DF1F71" w14:paraId="59E25059" w14:textId="77777777">
        <w:trPr>
          <w:trHeight w:val="27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0C91" w14:textId="77777777" w:rsidR="00DF1F71" w:rsidRDefault="00BC60DA">
            <w:pPr>
              <w:ind w:left="140" w:right="4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Rosso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EC9F" w14:textId="77777777" w:rsidR="00DF1F71" w:rsidRDefault="00BC60DA">
            <w:pPr>
              <w:ind w:left="140" w:right="45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Tutte le aree</w:t>
            </w:r>
          </w:p>
        </w:tc>
      </w:tr>
      <w:tr w:rsidR="00DF1F71" w14:paraId="64920746" w14:textId="77777777">
        <w:trPr>
          <w:trHeight w:val="26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5633" w14:textId="77777777" w:rsidR="00DF1F71" w:rsidRDefault="00BC60DA">
            <w:pPr>
              <w:ind w:left="140" w:right="4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Verde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C3A3" w14:textId="77777777" w:rsidR="00DF1F71" w:rsidRDefault="00BC60DA">
            <w:pPr>
              <w:ind w:left="140" w:right="45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Lato volo esterno, accessi interni e infrastrutture della navigazione aerea</w:t>
            </w:r>
          </w:p>
        </w:tc>
      </w:tr>
      <w:tr w:rsidR="00DF1F71" w14:paraId="776D843B" w14:textId="77777777">
        <w:trPr>
          <w:trHeight w:val="26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F812" w14:textId="77777777" w:rsidR="00DF1F71" w:rsidRDefault="00BC60DA">
            <w:pPr>
              <w:ind w:left="140" w:right="45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Bianco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BD1A" w14:textId="77777777" w:rsidR="00DF1F71" w:rsidRDefault="00BC60DA">
            <w:pPr>
              <w:ind w:left="140" w:right="45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Accesso con scorta</w:t>
            </w:r>
          </w:p>
        </w:tc>
      </w:tr>
      <w:tr w:rsidR="00DF1F71" w14:paraId="53280887" w14:textId="77777777">
        <w:trPr>
          <w:trHeight w:val="26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B9F4" w14:textId="77777777" w:rsidR="00DF1F71" w:rsidRDefault="00BC60DA">
            <w:pPr>
              <w:ind w:left="140" w:right="4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Azzurro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9C7B" w14:textId="77777777" w:rsidR="00DF1F71" w:rsidRDefault="00BC60DA">
            <w:pPr>
              <w:ind w:left="140" w:right="45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Lato volo interno</w:t>
            </w:r>
          </w:p>
        </w:tc>
      </w:tr>
      <w:tr w:rsidR="00DF1F71" w14:paraId="7007585A" w14:textId="77777777">
        <w:trPr>
          <w:trHeight w:val="26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07D2" w14:textId="77777777" w:rsidR="00DF1F71" w:rsidRDefault="00BC60DA">
            <w:pPr>
              <w:ind w:left="140" w:right="4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Giallo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E8E5" w14:textId="77777777" w:rsidR="00DF1F71" w:rsidRDefault="00BC60DA">
            <w:pPr>
              <w:ind w:left="140" w:right="45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Aree non sterili</w:t>
            </w:r>
          </w:p>
        </w:tc>
      </w:tr>
      <w:tr w:rsidR="00DF1F71" w14:paraId="71AEF24F" w14:textId="77777777">
        <w:trPr>
          <w:trHeight w:val="26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799E" w14:textId="77777777" w:rsidR="00DF1F71" w:rsidRDefault="00BC60DA">
            <w:pPr>
              <w:ind w:left="140" w:right="4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Arancione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853A" w14:textId="77777777" w:rsidR="00DF1F71" w:rsidRDefault="00BC60DA">
            <w:pPr>
              <w:ind w:left="140" w:right="45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Diplomatici</w:t>
            </w:r>
          </w:p>
        </w:tc>
      </w:tr>
    </w:tbl>
    <w:p w14:paraId="5F92C4CC" w14:textId="77777777" w:rsidR="00DF1F71" w:rsidRDefault="00BC60DA">
      <w:pPr>
        <w:ind w:left="140" w:right="4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column"/>
      </w:r>
    </w:p>
    <w:tbl>
      <w:tblPr>
        <w:tblW w:w="523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4394"/>
      </w:tblGrid>
      <w:tr w:rsidR="00DF1F71" w14:paraId="46EB2C8C" w14:textId="77777777">
        <w:trPr>
          <w:trHeight w:val="369"/>
        </w:trPr>
        <w:tc>
          <w:tcPr>
            <w:tcW w:w="836" w:type="dxa"/>
            <w:shd w:val="clear" w:color="auto" w:fill="BFBFBF"/>
            <w:vAlign w:val="center"/>
          </w:tcPr>
          <w:p w14:paraId="1C94A8F1" w14:textId="77777777" w:rsidR="00DF1F71" w:rsidRDefault="00BC60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</w:rPr>
              <w:t>Numer</w:t>
            </w:r>
            <w:r>
              <w:rPr>
                <w:rFonts w:asciiTheme="minorHAnsi" w:eastAsia="Arial" w:hAnsiTheme="minorHAnsi" w:cstheme="minorHAnsi"/>
              </w:rPr>
              <w:t>o</w:t>
            </w:r>
          </w:p>
        </w:tc>
        <w:tc>
          <w:tcPr>
            <w:tcW w:w="4394" w:type="dxa"/>
            <w:shd w:val="clear" w:color="auto" w:fill="BFBFBF"/>
            <w:vAlign w:val="center"/>
          </w:tcPr>
          <w:p w14:paraId="0E21EF6F" w14:textId="77777777" w:rsidR="00DF1F71" w:rsidRDefault="00BC60DA">
            <w:pPr>
              <w:ind w:left="140" w:right="45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Area di accesso</w:t>
            </w:r>
          </w:p>
        </w:tc>
      </w:tr>
      <w:tr w:rsidR="00DF1F71" w14:paraId="5283D9BE" w14:textId="77777777">
        <w:trPr>
          <w:trHeight w:val="276"/>
        </w:trPr>
        <w:tc>
          <w:tcPr>
            <w:tcW w:w="836" w:type="dxa"/>
            <w:vAlign w:val="center"/>
          </w:tcPr>
          <w:p w14:paraId="4718CBAE" w14:textId="77777777" w:rsidR="00DF1F71" w:rsidRDefault="00BC60DA">
            <w:pPr>
              <w:ind w:left="140" w:right="1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4394" w:type="dxa"/>
            <w:vAlign w:val="center"/>
          </w:tcPr>
          <w:p w14:paraId="1D4A9D5E" w14:textId="77777777" w:rsidR="00DF1F71" w:rsidRDefault="00BC60DA">
            <w:pPr>
              <w:ind w:left="140" w:right="45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Tutte le aree</w:t>
            </w:r>
          </w:p>
        </w:tc>
      </w:tr>
      <w:tr w:rsidR="00DF1F71" w14:paraId="427F1BFD" w14:textId="77777777">
        <w:trPr>
          <w:trHeight w:val="263"/>
        </w:trPr>
        <w:tc>
          <w:tcPr>
            <w:tcW w:w="836" w:type="dxa"/>
            <w:vAlign w:val="center"/>
          </w:tcPr>
          <w:p w14:paraId="27452983" w14:textId="77777777" w:rsidR="00DF1F71" w:rsidRDefault="00BC60DA">
            <w:pPr>
              <w:ind w:left="140" w:right="1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4394" w:type="dxa"/>
            <w:vAlign w:val="center"/>
          </w:tcPr>
          <w:p w14:paraId="2356581D" w14:textId="77777777" w:rsidR="00DF1F71" w:rsidRDefault="00BC60DA">
            <w:pPr>
              <w:ind w:left="140" w:right="45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Area interna o aree delle parti critiche (sale partenza, moli ed interno altri edifici) con la eccezione delle aree di cui al successivo nr. 3</w:t>
            </w:r>
          </w:p>
        </w:tc>
      </w:tr>
      <w:tr w:rsidR="00DF1F71" w14:paraId="6FA7E88B" w14:textId="77777777">
        <w:trPr>
          <w:trHeight w:val="264"/>
        </w:trPr>
        <w:tc>
          <w:tcPr>
            <w:tcW w:w="836" w:type="dxa"/>
            <w:vAlign w:val="center"/>
          </w:tcPr>
          <w:p w14:paraId="21618F61" w14:textId="77777777" w:rsidR="00DF1F71" w:rsidRDefault="00BC60DA">
            <w:pPr>
              <w:ind w:left="140" w:right="1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</w:t>
            </w:r>
          </w:p>
        </w:tc>
        <w:tc>
          <w:tcPr>
            <w:tcW w:w="4394" w:type="dxa"/>
            <w:vAlign w:val="center"/>
          </w:tcPr>
          <w:p w14:paraId="36C6473E" w14:textId="77777777" w:rsidR="00DF1F71" w:rsidRDefault="00BC60DA">
            <w:pPr>
              <w:ind w:left="140" w:right="45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Aree trattamento bagagli</w:t>
            </w:r>
          </w:p>
        </w:tc>
      </w:tr>
      <w:tr w:rsidR="00DF1F71" w14:paraId="30FEEDD6" w14:textId="77777777">
        <w:trPr>
          <w:trHeight w:val="263"/>
        </w:trPr>
        <w:tc>
          <w:tcPr>
            <w:tcW w:w="836" w:type="dxa"/>
            <w:vAlign w:val="center"/>
          </w:tcPr>
          <w:p w14:paraId="1791003A" w14:textId="77777777" w:rsidR="00DF1F71" w:rsidRDefault="00BC60DA">
            <w:pPr>
              <w:ind w:left="140" w:right="1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4</w:t>
            </w:r>
          </w:p>
        </w:tc>
        <w:tc>
          <w:tcPr>
            <w:tcW w:w="4394" w:type="dxa"/>
            <w:vAlign w:val="center"/>
          </w:tcPr>
          <w:p w14:paraId="30C281EB" w14:textId="77777777" w:rsidR="00DF1F71" w:rsidRDefault="00BC60DA">
            <w:pPr>
              <w:ind w:left="140" w:right="45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Aree Merci</w:t>
            </w:r>
          </w:p>
        </w:tc>
      </w:tr>
      <w:tr w:rsidR="00DF1F71" w14:paraId="434681A4" w14:textId="77777777">
        <w:trPr>
          <w:trHeight w:val="264"/>
        </w:trPr>
        <w:tc>
          <w:tcPr>
            <w:tcW w:w="836" w:type="dxa"/>
            <w:vAlign w:val="center"/>
          </w:tcPr>
          <w:p w14:paraId="3EF6FFF0" w14:textId="77777777" w:rsidR="00DF1F71" w:rsidRDefault="00BC60DA">
            <w:pPr>
              <w:ind w:left="140" w:right="1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5</w:t>
            </w:r>
          </w:p>
        </w:tc>
        <w:tc>
          <w:tcPr>
            <w:tcW w:w="4394" w:type="dxa"/>
            <w:vAlign w:val="center"/>
          </w:tcPr>
          <w:p w14:paraId="24C561D2" w14:textId="77777777" w:rsidR="00DF1F71" w:rsidRDefault="00BC60DA">
            <w:pPr>
              <w:ind w:left="140" w:right="45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Aeromobili e adiacenze</w:t>
            </w:r>
          </w:p>
        </w:tc>
      </w:tr>
      <w:tr w:rsidR="00DF1F71" w14:paraId="78EA6ABF" w14:textId="77777777">
        <w:trPr>
          <w:trHeight w:val="264"/>
        </w:trPr>
        <w:tc>
          <w:tcPr>
            <w:tcW w:w="836" w:type="dxa"/>
            <w:vAlign w:val="center"/>
          </w:tcPr>
          <w:p w14:paraId="02E84DF1" w14:textId="77777777" w:rsidR="00DF1F71" w:rsidRDefault="00BC60DA">
            <w:pPr>
              <w:ind w:left="140" w:right="1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6</w:t>
            </w:r>
          </w:p>
        </w:tc>
        <w:tc>
          <w:tcPr>
            <w:tcW w:w="4394" w:type="dxa"/>
            <w:vAlign w:val="center"/>
          </w:tcPr>
          <w:p w14:paraId="2502D677" w14:textId="77777777" w:rsidR="00DF1F71" w:rsidRDefault="00BC60DA">
            <w:pPr>
              <w:ind w:left="140" w:right="45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Piazzali</w:t>
            </w:r>
          </w:p>
        </w:tc>
      </w:tr>
      <w:tr w:rsidR="00DF1F71" w14:paraId="6E0672D7" w14:textId="77777777">
        <w:trPr>
          <w:trHeight w:val="264"/>
        </w:trPr>
        <w:tc>
          <w:tcPr>
            <w:tcW w:w="836" w:type="dxa"/>
            <w:vAlign w:val="center"/>
          </w:tcPr>
          <w:p w14:paraId="540E1839" w14:textId="77777777" w:rsidR="00DF1F71" w:rsidRDefault="00BC60DA">
            <w:pPr>
              <w:ind w:left="140" w:right="147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6 bis</w:t>
            </w:r>
          </w:p>
        </w:tc>
        <w:tc>
          <w:tcPr>
            <w:tcW w:w="4394" w:type="dxa"/>
            <w:vAlign w:val="center"/>
          </w:tcPr>
          <w:p w14:paraId="3BC41FD8" w14:textId="77777777" w:rsidR="00DF1F71" w:rsidRDefault="00BC60DA">
            <w:pPr>
              <w:ind w:left="140" w:right="45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Perimetrale esterna dal varco carraio al distaccamento dei cinofili P.S.</w:t>
            </w:r>
          </w:p>
        </w:tc>
      </w:tr>
      <w:tr w:rsidR="00DF1F71" w14:paraId="6E13D519" w14:textId="77777777">
        <w:trPr>
          <w:trHeight w:val="263"/>
        </w:trPr>
        <w:tc>
          <w:tcPr>
            <w:tcW w:w="836" w:type="dxa"/>
            <w:vAlign w:val="center"/>
          </w:tcPr>
          <w:p w14:paraId="087085FD" w14:textId="77777777" w:rsidR="00DF1F71" w:rsidRDefault="00BC60DA">
            <w:pPr>
              <w:ind w:left="140" w:right="1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7</w:t>
            </w:r>
          </w:p>
        </w:tc>
        <w:tc>
          <w:tcPr>
            <w:tcW w:w="4394" w:type="dxa"/>
            <w:vAlign w:val="center"/>
          </w:tcPr>
          <w:p w14:paraId="5FD0F354" w14:textId="77777777" w:rsidR="00DF1F71" w:rsidRDefault="00BC60DA">
            <w:pPr>
              <w:ind w:left="140" w:right="45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Area di manovra</w:t>
            </w:r>
          </w:p>
        </w:tc>
      </w:tr>
      <w:tr w:rsidR="00DF1F71" w14:paraId="652B28BF" w14:textId="77777777">
        <w:trPr>
          <w:trHeight w:val="263"/>
        </w:trPr>
        <w:tc>
          <w:tcPr>
            <w:tcW w:w="836" w:type="dxa"/>
            <w:vAlign w:val="center"/>
          </w:tcPr>
          <w:p w14:paraId="09E31C64" w14:textId="77777777" w:rsidR="00DF1F71" w:rsidRDefault="00BC60DA">
            <w:pPr>
              <w:ind w:left="140" w:right="147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8</w:t>
            </w:r>
          </w:p>
        </w:tc>
        <w:tc>
          <w:tcPr>
            <w:tcW w:w="4394" w:type="dxa"/>
            <w:vAlign w:val="center"/>
          </w:tcPr>
          <w:p w14:paraId="68C4E8FD" w14:textId="77777777" w:rsidR="00DF1F71" w:rsidRDefault="00BC60DA">
            <w:pPr>
              <w:ind w:left="140" w:right="45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Infrastrutture dei servizi di navigazione aerea</w:t>
            </w:r>
          </w:p>
        </w:tc>
      </w:tr>
    </w:tbl>
    <w:p w14:paraId="43C7045F" w14:textId="77777777" w:rsidR="00DF1F71" w:rsidRDefault="00DF1F71">
      <w:pPr>
        <w:ind w:left="140" w:right="45"/>
        <w:rPr>
          <w:rFonts w:asciiTheme="minorHAnsi" w:hAnsiTheme="minorHAnsi" w:cstheme="minorHAnsi"/>
        </w:rPr>
        <w:sectPr w:rsidR="00DF1F71">
          <w:type w:val="continuous"/>
          <w:pgSz w:w="11900" w:h="16840"/>
          <w:pgMar w:top="972" w:right="480" w:bottom="8" w:left="460" w:header="0" w:footer="0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num="2" w:space="720" w:equalWidth="0">
            <w:col w:w="5360" w:space="280"/>
            <w:col w:w="5320"/>
          </w:cols>
        </w:sectPr>
      </w:pPr>
    </w:p>
    <w:p w14:paraId="44FF9A4F" w14:textId="77777777" w:rsidR="00DF1F71" w:rsidRDefault="00BC60DA">
      <w:pPr>
        <w:ind w:left="140" w:right="4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Arial" w:hAnsiTheme="minorHAnsi" w:cstheme="minorHAnsi"/>
          <w:i/>
          <w:iCs/>
          <w:sz w:val="18"/>
          <w:szCs w:val="18"/>
        </w:rPr>
        <w:t>Si dichiara che il TIA viene richiesto per la durata strettamente necessaria ad operare in aeroporto fino alla conclusione del servizio da erogare e che detta durata è minore o uguale alla durata del rapporto lavorativo in essere tra la società richiedente ed il personale o tra la società richiedente e la società da cui gli interessati dipendono.</w:t>
      </w:r>
    </w:p>
    <w:p w14:paraId="1CCFB4D3" w14:textId="77777777" w:rsidR="00DF1F71" w:rsidRDefault="00BC60DA">
      <w:pPr>
        <w:ind w:left="140" w:right="4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Arial" w:hAnsiTheme="minorHAnsi" w:cstheme="minorHAnsi"/>
          <w:i/>
          <w:iCs/>
          <w:sz w:val="18"/>
          <w:szCs w:val="18"/>
        </w:rPr>
        <w:t>Infine, si prende atto che, ai sensi dell’art. 13 del D. Lgs. 196/03, i dati di cui sopra vengono raccolti esclusivamente per esigenze di ufficio e non saranno utilizzati per altri scopi senza preventivo consenso dell’interessato.</w:t>
      </w:r>
    </w:p>
    <w:p w14:paraId="6758BA3F" w14:textId="77777777" w:rsidR="00DF1F71" w:rsidRDefault="00BC60DA">
      <w:pPr>
        <w:tabs>
          <w:tab w:val="left" w:pos="200"/>
        </w:tabs>
        <w:ind w:left="140" w:right="45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>Data della richiesta ______________________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/>
          <w:bCs/>
        </w:rPr>
        <w:t>Firma del titolare del T.I.A. __________________________________</w:t>
      </w:r>
    </w:p>
    <w:p w14:paraId="51EDFA8C" w14:textId="77777777" w:rsidR="00DF1F71" w:rsidRDefault="00BC60D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85133D" wp14:editId="203FCAB4">
                <wp:simplePos x="0" y="0"/>
                <wp:positionH relativeFrom="margin">
                  <wp:posOffset>3600450</wp:posOffset>
                </wp:positionH>
                <wp:positionV relativeFrom="paragraph">
                  <wp:posOffset>139700</wp:posOffset>
                </wp:positionV>
                <wp:extent cx="3241675" cy="582295"/>
                <wp:effectExtent l="0" t="0" r="15875" b="2730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964" cy="582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BA052A" w14:textId="77777777" w:rsidR="00DF1F71" w:rsidRDefault="00BC60D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Timbro e firma soggetto referente</w:t>
                            </w:r>
                          </w:p>
                          <w:p w14:paraId="4A64D7D3" w14:textId="77777777" w:rsidR="00DF1F71" w:rsidRDefault="00DF1F7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5133D" id="Rettangolo 6" o:spid="_x0000_s1026" style="position:absolute;margin-left:283.5pt;margin-top:11pt;width:255.25pt;height:45.8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" fillcolor="window" strokecolor="#385d8a" strokeweight="2pt">
                <v:textbox>
                  <w:txbxContent>
                    <w:p w14:paraId="1BBA052A" w14:textId="77777777" w:rsidR="00DF1F71" w:rsidRDefault="00BC60DA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Timbro e firma soggetto referente</w:t>
                      </w:r>
                    </w:p>
                    <w:p w14:paraId="4A64D7D3" w14:textId="77777777" w:rsidR="00DF1F71" w:rsidRDefault="00DF1F71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01011" wp14:editId="7C852A3F">
                <wp:simplePos x="0" y="0"/>
                <wp:positionH relativeFrom="margin">
                  <wp:posOffset>113665</wp:posOffset>
                </wp:positionH>
                <wp:positionV relativeFrom="paragraph">
                  <wp:posOffset>133985</wp:posOffset>
                </wp:positionV>
                <wp:extent cx="3331845" cy="581025"/>
                <wp:effectExtent l="0" t="0" r="2095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1845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521FAC" w14:textId="77777777" w:rsidR="00DF1F71" w:rsidRDefault="00BC60DA">
                            <w:pPr>
                              <w:jc w:val="center"/>
                            </w:pPr>
                            <w:r>
                              <w:t>Timbro e firma soggetto richiedente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501011" id="Rettangolo 2" o:spid="_x0000_s1027" style="position:absolute;margin-left:8.95pt;margin-top:10.55pt;width:262.35pt;height:45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" fillcolor="white [3212]" strokecolor="#243f60 [1604]" strokeweight="2pt">
                <v:textbox>
                  <w:txbxContent>
                    <w:p w14:paraId="5B521FAC" w14:textId="77777777" w:rsidR="00DF1F71" w:rsidRDefault="00BC60DA">
                      <w:pPr>
                        <w:jc w:val="center"/>
                      </w:pPr>
                      <w:r>
                        <w:t>Timbro e firma soggetto richiedente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B1A9C6" w14:textId="4524A197" w:rsidR="00DF1F71" w:rsidRDefault="00BC60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B2BD6F" wp14:editId="315E3B76">
                <wp:simplePos x="0" y="0"/>
                <wp:positionH relativeFrom="column">
                  <wp:posOffset>113665</wp:posOffset>
                </wp:positionH>
                <wp:positionV relativeFrom="paragraph">
                  <wp:posOffset>12065</wp:posOffset>
                </wp:positionV>
                <wp:extent cx="3331845" cy="53340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D916709" w14:textId="77777777" w:rsidR="00DF1F71" w:rsidRDefault="00BC60D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bookmarkStart w:id="1" w:name="_Hlk57622394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Timbro e firma soggetto </w:t>
                            </w:r>
                            <w:bookmarkEnd w:id="1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richiedente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B2BD6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margin-left:8.95pt;margin-top:.95pt;width:262.35pt;height:42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" filled="f" stroked="f">
                <v:textbox>
                  <w:txbxContent>
                    <w:p w14:paraId="2D916709" w14:textId="77777777" w:rsidR="00DF1F71" w:rsidRDefault="00BC60DA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bookmarkStart w:id="2" w:name="_Hlk57622394"/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Timbro e firma soggetto </w:t>
                      </w:r>
                      <w:bookmarkEnd w:id="2"/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richiedente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CACD67" w14:textId="29580901" w:rsidR="00DF1F71" w:rsidRDefault="00D93580"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C19B8" wp14:editId="31CBA74F">
                <wp:simplePos x="0" y="0"/>
                <wp:positionH relativeFrom="margin">
                  <wp:posOffset>1574800</wp:posOffset>
                </wp:positionH>
                <wp:positionV relativeFrom="paragraph">
                  <wp:posOffset>417195</wp:posOffset>
                </wp:positionV>
                <wp:extent cx="3444240" cy="800100"/>
                <wp:effectExtent l="0" t="0" r="2286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24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E40229" w14:textId="77777777" w:rsidR="00DF1F71" w:rsidRDefault="00BC60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trike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NULLA OSTA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trike/>
                              </w:rPr>
                              <w:t xml:space="preserve"> </w:t>
                            </w:r>
                          </w:p>
                          <w:p w14:paraId="0D914C08" w14:textId="1F2D404D" w:rsidR="00DF1F71" w:rsidRDefault="00BC60DA" w:rsidP="00D93580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(ESITO POSITIVO BACKGROUND CHECK</w:t>
                            </w:r>
                            <w:r w:rsidR="00D93580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RAFFORZATO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)</w:t>
                            </w:r>
                          </w:p>
                          <w:p w14:paraId="6B871AFE" w14:textId="6CDE5AF0" w:rsidR="00D93580" w:rsidRDefault="00D93580" w:rsidP="00D93580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POLIZIA DI FRONTIERA: </w:t>
                            </w:r>
                          </w:p>
                          <w:p w14:paraId="55CC1D1C" w14:textId="29538FD7" w:rsidR="00D93580" w:rsidRDefault="00D93580" w:rsidP="00D93580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DATA:</w:t>
                            </w:r>
                          </w:p>
                          <w:p w14:paraId="1ED91C1B" w14:textId="77777777" w:rsidR="00D93580" w:rsidRDefault="00D93580" w:rsidP="00D9358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52A3A894" w14:textId="77777777" w:rsidR="00D93580" w:rsidRDefault="00D9358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C19B8" id="Rettangolo 3" o:spid="_x0000_s1029" style="position:absolute;margin-left:124pt;margin-top:32.85pt;width:271.2pt;height:63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" fillcolor="white [3212]" strokecolor="#385d8a" strokeweight="2pt">
                <v:textbox>
                  <w:txbxContent>
                    <w:p w14:paraId="01E40229" w14:textId="77777777" w:rsidR="00DF1F71" w:rsidRDefault="00BC60D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trike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NULLA OSTA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trike/>
                        </w:rPr>
                        <w:t xml:space="preserve"> </w:t>
                      </w:r>
                    </w:p>
                    <w:p w14:paraId="0D914C08" w14:textId="1F2D404D" w:rsidR="00DF1F71" w:rsidRDefault="00BC60DA" w:rsidP="00D93580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(ESITO POSITIVO BACKGROUND CHECK</w:t>
                      </w:r>
                      <w:r w:rsidR="00D93580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RAFFORZATO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)</w:t>
                      </w:r>
                    </w:p>
                    <w:p w14:paraId="6B871AFE" w14:textId="6CDE5AF0" w:rsidR="00D93580" w:rsidRDefault="00D93580" w:rsidP="00D93580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POLIZIA DI FRONTIERA: </w:t>
                      </w:r>
                    </w:p>
                    <w:p w14:paraId="55CC1D1C" w14:textId="29538FD7" w:rsidR="00D93580" w:rsidRDefault="00D93580" w:rsidP="00D93580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DATA:</w:t>
                      </w:r>
                    </w:p>
                    <w:p w14:paraId="1ED91C1B" w14:textId="77777777" w:rsidR="00D93580" w:rsidRDefault="00D93580" w:rsidP="00D9358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52A3A894" w14:textId="77777777" w:rsidR="00D93580" w:rsidRDefault="00D9358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C60DA">
        <w:t xml:space="preserve"> </w:t>
      </w:r>
    </w:p>
    <w:p w14:paraId="0A368BF0" w14:textId="77777777" w:rsidR="00DF1F71" w:rsidRDefault="00DF1F71">
      <w:pPr>
        <w:rPr>
          <w:rFonts w:asciiTheme="minorHAnsi" w:hAnsiTheme="minorHAnsi" w:cstheme="minorHAnsi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sectPr w:rsidR="00DF1F71">
          <w:type w:val="continuous"/>
          <w:pgSz w:w="11900" w:h="16840"/>
          <w:pgMar w:top="970" w:right="482" w:bottom="567" w:left="459" w:header="284" w:footer="902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20" w:equalWidth="0">
            <w:col w:w="10958"/>
          </w:cols>
        </w:sect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8080"/>
        <w:gridCol w:w="1417"/>
        <w:gridCol w:w="1276"/>
      </w:tblGrid>
      <w:tr w:rsidR="00DF1F71" w14:paraId="3411E9F7" w14:textId="77777777">
        <w:trPr>
          <w:trHeight w:val="567"/>
        </w:trPr>
        <w:tc>
          <w:tcPr>
            <w:tcW w:w="10773" w:type="dxa"/>
            <w:gridSpan w:val="3"/>
            <w:shd w:val="clear" w:color="auto" w:fill="BFBFBF" w:themeFill="background1" w:themeFillShade="BF"/>
            <w:vAlign w:val="center"/>
          </w:tcPr>
          <w:p w14:paraId="69A32D68" w14:textId="77777777" w:rsidR="00DF1F71" w:rsidRDefault="00BC60D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F1F71" w14:paraId="1B8770B6" w14:textId="77777777">
        <w:trPr>
          <w:trHeight w:val="567"/>
        </w:trPr>
        <w:tc>
          <w:tcPr>
            <w:tcW w:w="8080" w:type="dxa"/>
            <w:vAlign w:val="center"/>
          </w:tcPr>
          <w:p w14:paraId="2E4973E3" w14:textId="77777777" w:rsidR="00DF1F71" w:rsidRDefault="00BC60DA">
            <w:pPr>
              <w:rPr>
                <w:rFonts w:asciiTheme="minorHAnsi" w:hAnsiTheme="minorHAnsi" w:cstheme="minorHAnsi"/>
              </w:rPr>
            </w:pPr>
            <w:bookmarkStart w:id="2" w:name="page2"/>
            <w:bookmarkEnd w:id="2"/>
            <w:r>
              <w:rPr>
                <w:rFonts w:asciiTheme="minorHAnsi" w:hAnsiTheme="minorHAnsi" w:cstheme="minorHAnsi"/>
              </w:rPr>
              <w:t>Richiesta introduzione di articoli proibiti</w:t>
            </w:r>
          </w:p>
        </w:tc>
        <w:tc>
          <w:tcPr>
            <w:tcW w:w="1417" w:type="dxa"/>
            <w:vAlign w:val="center"/>
          </w:tcPr>
          <w:p w14:paraId="52EF860F" w14:textId="77777777" w:rsidR="00DF1F71" w:rsidRDefault="00BC60D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1276" w:type="dxa"/>
            <w:vAlign w:val="center"/>
          </w:tcPr>
          <w:p w14:paraId="49F6C8F0" w14:textId="77777777" w:rsidR="00DF1F71" w:rsidRDefault="00BC60D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</w:t>
            </w:r>
          </w:p>
        </w:tc>
      </w:tr>
      <w:tr w:rsidR="00DF1F71" w14:paraId="7C1321DE" w14:textId="77777777">
        <w:trPr>
          <w:trHeight w:val="567"/>
        </w:trPr>
        <w:tc>
          <w:tcPr>
            <w:tcW w:w="8080" w:type="dxa"/>
            <w:vMerge w:val="restart"/>
            <w:vAlign w:val="center"/>
          </w:tcPr>
          <w:p w14:paraId="35FBC192" w14:textId="77777777" w:rsidR="00DF1F71" w:rsidRDefault="00BC60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 indicato SI:</w:t>
            </w:r>
          </w:p>
          <w:p w14:paraId="163DD482" w14:textId="77777777" w:rsidR="00DF1F71" w:rsidRDefault="00BC60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Categoria (Rif. App. 1-A Reg. 1998/2015)</w:t>
            </w:r>
          </w:p>
        </w:tc>
        <w:tc>
          <w:tcPr>
            <w:tcW w:w="1417" w:type="dxa"/>
            <w:vAlign w:val="center"/>
          </w:tcPr>
          <w:p w14:paraId="5D0E4A3A" w14:textId="77777777" w:rsidR="00DF1F71" w:rsidRDefault="00BC60D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76" w:type="dxa"/>
            <w:vAlign w:val="center"/>
          </w:tcPr>
          <w:p w14:paraId="08428C75" w14:textId="77777777" w:rsidR="00DF1F71" w:rsidRDefault="00BC60D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</w:t>
            </w:r>
          </w:p>
        </w:tc>
      </w:tr>
      <w:tr w:rsidR="00DF1F71" w14:paraId="66ECC01B" w14:textId="77777777">
        <w:trPr>
          <w:trHeight w:val="567"/>
        </w:trPr>
        <w:tc>
          <w:tcPr>
            <w:tcW w:w="8080" w:type="dxa"/>
            <w:vMerge/>
            <w:vAlign w:val="center"/>
          </w:tcPr>
          <w:p w14:paraId="050738CA" w14:textId="77777777" w:rsidR="00DF1F71" w:rsidRDefault="00DF1F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011A49AB" w14:textId="77777777" w:rsidR="00DF1F71" w:rsidRDefault="00BC60D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vAlign w:val="center"/>
          </w:tcPr>
          <w:p w14:paraId="6888E602" w14:textId="77777777" w:rsidR="00DF1F71" w:rsidRDefault="00BC60D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</w:p>
        </w:tc>
      </w:tr>
      <w:tr w:rsidR="00DF1F71" w14:paraId="4C378DED" w14:textId="77777777">
        <w:trPr>
          <w:trHeight w:val="567"/>
        </w:trPr>
        <w:tc>
          <w:tcPr>
            <w:tcW w:w="8080" w:type="dxa"/>
            <w:vAlign w:val="center"/>
          </w:tcPr>
          <w:p w14:paraId="2392A7E6" w14:textId="77777777" w:rsidR="00DF1F71" w:rsidRDefault="00BC60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Possesso autorizzazione alla guida nelle aree interne aeroportuali (ADP)</w:t>
            </w:r>
          </w:p>
        </w:tc>
        <w:tc>
          <w:tcPr>
            <w:tcW w:w="1417" w:type="dxa"/>
            <w:vAlign w:val="center"/>
          </w:tcPr>
          <w:p w14:paraId="4C3FDF19" w14:textId="77777777" w:rsidR="00DF1F71" w:rsidRDefault="00BC60D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1276" w:type="dxa"/>
            <w:vAlign w:val="center"/>
          </w:tcPr>
          <w:p w14:paraId="495E92EE" w14:textId="77777777" w:rsidR="00DF1F71" w:rsidRDefault="00BC60D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</w:t>
            </w:r>
          </w:p>
        </w:tc>
      </w:tr>
    </w:tbl>
    <w:p w14:paraId="0A4C924B" w14:textId="77777777" w:rsidR="00DF1F71" w:rsidRDefault="00DF1F71">
      <w:pPr>
        <w:rPr>
          <w:rFonts w:asciiTheme="minorHAnsi" w:hAnsiTheme="minorHAnsi" w:cstheme="minorHAnsi"/>
        </w:rPr>
      </w:pPr>
    </w:p>
    <w:tbl>
      <w:tblPr>
        <w:tblW w:w="109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0763"/>
        <w:gridCol w:w="25"/>
        <w:gridCol w:w="20"/>
      </w:tblGrid>
      <w:tr w:rsidR="00DF1F71" w14:paraId="2377BCFF" w14:textId="77777777">
        <w:trPr>
          <w:trHeight w:val="612"/>
        </w:trPr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14:paraId="36950EE1" w14:textId="77777777" w:rsidR="00DF1F71" w:rsidRDefault="00DF1F71">
            <w:pPr>
              <w:rPr>
                <w:rFonts w:asciiTheme="minorHAnsi" w:hAnsiTheme="minorHAnsi" w:cstheme="minorHAnsi"/>
              </w:rPr>
            </w:pPr>
            <w:bookmarkStart w:id="3" w:name="_Hlk17456042"/>
          </w:p>
        </w:tc>
        <w:tc>
          <w:tcPr>
            <w:tcW w:w="10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F689A18" w14:textId="77777777" w:rsidR="00DF1F71" w:rsidRDefault="00BC60D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ALLEGATI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3AEC41B7" w14:textId="77777777" w:rsidR="00DF1F71" w:rsidRDefault="00DF1F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" w:type="dxa"/>
            <w:vAlign w:val="bottom"/>
          </w:tcPr>
          <w:p w14:paraId="14A1EFC3" w14:textId="77777777" w:rsidR="00DF1F71" w:rsidRDefault="00DF1F71">
            <w:pPr>
              <w:rPr>
                <w:rFonts w:asciiTheme="minorHAnsi" w:hAnsiTheme="minorHAnsi" w:cstheme="minorHAnsi"/>
              </w:rPr>
            </w:pPr>
          </w:p>
        </w:tc>
      </w:tr>
      <w:tr w:rsidR="00DF1F71" w14:paraId="0B1B9EA0" w14:textId="77777777">
        <w:trPr>
          <w:trHeight w:val="612"/>
        </w:trPr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14:paraId="439A3C1B" w14:textId="77777777" w:rsidR="00DF1F71" w:rsidRDefault="00DF1F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0BDDD" w14:textId="77777777" w:rsidR="00DF1F71" w:rsidRDefault="00DF1F71">
            <w:pPr>
              <w:pStyle w:val="Paragrafoelenco"/>
              <w:ind w:left="678" w:right="80"/>
              <w:rPr>
                <w:rFonts w:asciiTheme="minorHAnsi" w:eastAsia="Arial" w:hAnsiTheme="minorHAnsi" w:cstheme="minorHAnsi"/>
              </w:rPr>
            </w:pPr>
          </w:p>
          <w:p w14:paraId="2A8089E6" w14:textId="77777777" w:rsidR="00DF1F71" w:rsidRDefault="00BC60DA">
            <w:pPr>
              <w:pStyle w:val="Paragrafoelenco"/>
              <w:numPr>
                <w:ilvl w:val="255"/>
                <w:numId w:val="3"/>
              </w:numPr>
              <w:ind w:left="678" w:right="80" w:hanging="425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Copia del documento d’identità in corso di validità, </w:t>
            </w:r>
            <w:r>
              <w:rPr>
                <w:rFonts w:asciiTheme="minorHAnsi" w:eastAsia="Arial" w:hAnsiTheme="minorHAnsi" w:cstheme="minorHAnsi"/>
                <w:u w:val="single"/>
              </w:rPr>
              <w:t>leggibile</w:t>
            </w:r>
            <w:r>
              <w:rPr>
                <w:rFonts w:asciiTheme="minorHAnsi" w:eastAsia="Arial" w:hAnsiTheme="minorHAnsi" w:cstheme="minorHAnsi"/>
              </w:rPr>
              <w:t xml:space="preserve"> e con il volto del titolare ben visibile, se cittadino comunitario</w:t>
            </w:r>
          </w:p>
          <w:p w14:paraId="20370264" w14:textId="77777777" w:rsidR="00DF1F71" w:rsidRDefault="00BC60DA">
            <w:pPr>
              <w:pStyle w:val="Paragrafoelenco"/>
              <w:numPr>
                <w:ilvl w:val="255"/>
                <w:numId w:val="3"/>
              </w:numPr>
              <w:ind w:left="678" w:right="80" w:hanging="425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Copia del passaporto in corso di validità e permesso di soggiorno (</w:t>
            </w:r>
            <w:r>
              <w:rPr>
                <w:rFonts w:asciiTheme="minorHAnsi" w:eastAsia="Arial" w:hAnsiTheme="minorHAnsi" w:cstheme="minorHAnsi"/>
                <w:u w:val="single"/>
              </w:rPr>
              <w:t>leggibili</w:t>
            </w:r>
            <w:r>
              <w:rPr>
                <w:rFonts w:asciiTheme="minorHAnsi" w:eastAsia="Arial" w:hAnsiTheme="minorHAnsi" w:cstheme="minorHAnsi"/>
              </w:rPr>
              <w:t>), se cittadino extracomunitario</w:t>
            </w:r>
          </w:p>
          <w:p w14:paraId="796374E4" w14:textId="4093A7A4" w:rsidR="00DF1F71" w:rsidRPr="00967BDF" w:rsidRDefault="00BC60DA">
            <w:pPr>
              <w:pStyle w:val="Paragrafoelenco"/>
              <w:numPr>
                <w:ilvl w:val="255"/>
                <w:numId w:val="3"/>
              </w:numPr>
              <w:ind w:left="678" w:hanging="425"/>
              <w:rPr>
                <w:rFonts w:asciiTheme="minorHAnsi" w:eastAsia="Arial" w:hAnsiTheme="minorHAnsi" w:cstheme="minorHAnsi"/>
              </w:rPr>
            </w:pPr>
            <w:r w:rsidRPr="00967BDF">
              <w:rPr>
                <w:rFonts w:asciiTheme="minorHAnsi" w:eastAsia="Arial" w:hAnsiTheme="minorHAnsi" w:cstheme="minorHAnsi"/>
              </w:rPr>
              <w:t xml:space="preserve">Copia dell’attestato di formazione in materia di sicurezza aeroportuale in corso di validità </w:t>
            </w:r>
            <w:r w:rsidR="00967BDF" w:rsidRPr="00967BDF">
              <w:rPr>
                <w:rFonts w:asciiTheme="minorHAnsi" w:eastAsia="Arial" w:hAnsiTheme="minorHAnsi" w:cstheme="minorHAnsi"/>
              </w:rPr>
              <w:t xml:space="preserve">di </w:t>
            </w:r>
            <w:proofErr w:type="spellStart"/>
            <w:r w:rsidR="00967BDF" w:rsidRPr="00967BDF">
              <w:rPr>
                <w:rFonts w:asciiTheme="minorHAnsi" w:eastAsia="Arial" w:hAnsiTheme="minorHAnsi" w:cstheme="minorHAnsi"/>
              </w:rPr>
              <w:t>almento</w:t>
            </w:r>
            <w:proofErr w:type="spellEnd"/>
            <w:r w:rsidR="00967BDF" w:rsidRPr="00967BDF">
              <w:rPr>
                <w:rFonts w:asciiTheme="minorHAnsi" w:eastAsia="Arial" w:hAnsiTheme="minorHAnsi" w:cstheme="minorHAnsi"/>
              </w:rPr>
              <w:t xml:space="preserve"> una delle categorie </w:t>
            </w:r>
            <w:r w:rsidRPr="00967BDF">
              <w:rPr>
                <w:rFonts w:asciiTheme="minorHAnsi" w:eastAsia="Arial" w:hAnsiTheme="minorHAnsi" w:cstheme="minorHAnsi"/>
              </w:rPr>
              <w:t>(</w:t>
            </w:r>
            <w:proofErr w:type="spellStart"/>
            <w:r w:rsidRPr="00967BDF">
              <w:rPr>
                <w:rFonts w:asciiTheme="minorHAnsi" w:eastAsia="Arial" w:hAnsiTheme="minorHAnsi" w:cstheme="minorHAnsi"/>
              </w:rPr>
              <w:t>Cat</w:t>
            </w:r>
            <w:proofErr w:type="spellEnd"/>
            <w:r w:rsidRPr="00967BDF">
              <w:rPr>
                <w:rFonts w:asciiTheme="minorHAnsi" w:eastAsia="Arial" w:hAnsiTheme="minorHAnsi" w:cstheme="minorHAnsi"/>
              </w:rPr>
              <w:t>. A1, A4, A5, A11, A12 o A12bis, A13), per le richieste di rilascio di TIA con banda rossa, verde o azzurra</w:t>
            </w:r>
          </w:p>
          <w:p w14:paraId="7788425D" w14:textId="67F5222D" w:rsidR="00DF1F71" w:rsidRDefault="00BC60DA">
            <w:pPr>
              <w:pStyle w:val="Paragrafoelenco"/>
              <w:numPr>
                <w:ilvl w:val="255"/>
                <w:numId w:val="3"/>
              </w:numPr>
              <w:ind w:left="678" w:hanging="425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Copia dell’attestato di formazione in materia di sicurezza aeroportuale in corso di validità </w:t>
            </w:r>
            <w:r w:rsidR="00967BDF">
              <w:rPr>
                <w:rFonts w:asciiTheme="minorHAnsi" w:eastAsia="Arial" w:hAnsiTheme="minorHAnsi" w:cstheme="minorHAnsi"/>
              </w:rPr>
              <w:t xml:space="preserve">di almeno una delle categorie </w:t>
            </w:r>
            <w:proofErr w:type="spellStart"/>
            <w:r>
              <w:rPr>
                <w:rFonts w:asciiTheme="minorHAnsi" w:eastAsia="Arial" w:hAnsiTheme="minorHAnsi" w:cstheme="minorHAnsi"/>
              </w:rPr>
              <w:t>Cat</w:t>
            </w:r>
            <w:proofErr w:type="spellEnd"/>
            <w:r>
              <w:rPr>
                <w:rFonts w:asciiTheme="minorHAnsi" w:eastAsia="Arial" w:hAnsiTheme="minorHAnsi" w:cstheme="minorHAnsi"/>
              </w:rPr>
              <w:t>. A1, A4, A5, A11, A12 o A12bis, A13, A14, quest’ultima per le richieste di rilascio di TIA con banda gialla)</w:t>
            </w:r>
          </w:p>
          <w:p w14:paraId="4166ED96" w14:textId="77777777" w:rsidR="00DF1F71" w:rsidRPr="00967BDF" w:rsidRDefault="00BC60DA">
            <w:pPr>
              <w:pStyle w:val="Paragrafoelenco"/>
              <w:numPr>
                <w:ilvl w:val="255"/>
                <w:numId w:val="3"/>
              </w:numPr>
              <w:ind w:left="678" w:hanging="425"/>
              <w:rPr>
                <w:rFonts w:asciiTheme="minorHAnsi" w:eastAsia="Arial" w:hAnsiTheme="minorHAnsi" w:cstheme="minorHAnsi"/>
              </w:rPr>
            </w:pPr>
            <w:r w:rsidRPr="00967BDF">
              <w:rPr>
                <w:rFonts w:asciiTheme="minorHAnsi" w:eastAsia="Arial" w:hAnsiTheme="minorHAnsi" w:cstheme="minorHAnsi"/>
              </w:rPr>
              <w:t xml:space="preserve">Copia dell’attestato di formazione al corso </w:t>
            </w:r>
            <w:proofErr w:type="spellStart"/>
            <w:r w:rsidRPr="00967BDF">
              <w:rPr>
                <w:rFonts w:asciiTheme="minorHAnsi" w:eastAsia="Arial" w:hAnsiTheme="minorHAnsi" w:cstheme="minorHAnsi"/>
              </w:rPr>
              <w:t>Airside</w:t>
            </w:r>
            <w:proofErr w:type="spellEnd"/>
            <w:r w:rsidRPr="00967BDF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967BDF">
              <w:rPr>
                <w:rFonts w:asciiTheme="minorHAnsi" w:eastAsia="Arial" w:hAnsiTheme="minorHAnsi" w:cstheme="minorHAnsi"/>
              </w:rPr>
              <w:t>Safety</w:t>
            </w:r>
            <w:proofErr w:type="spellEnd"/>
            <w:r w:rsidRPr="00967BDF">
              <w:rPr>
                <w:rFonts w:asciiTheme="minorHAnsi" w:eastAsia="Arial" w:hAnsiTheme="minorHAnsi" w:cstheme="minorHAnsi"/>
              </w:rPr>
              <w:t xml:space="preserve"> rilasciata da Ancona International </w:t>
            </w:r>
            <w:proofErr w:type="gramStart"/>
            <w:r w:rsidRPr="00967BDF">
              <w:rPr>
                <w:rFonts w:asciiTheme="minorHAnsi" w:eastAsia="Arial" w:hAnsiTheme="minorHAnsi" w:cstheme="minorHAnsi"/>
              </w:rPr>
              <w:t>Airport(</w:t>
            </w:r>
            <w:proofErr w:type="gramEnd"/>
            <w:r w:rsidRPr="00967BDF">
              <w:rPr>
                <w:rFonts w:asciiTheme="minorHAnsi" w:eastAsia="Arial" w:hAnsiTheme="minorHAnsi" w:cstheme="minorHAnsi"/>
              </w:rPr>
              <w:t xml:space="preserve">solo per TIA con le bande Verdi e Rosse che prevede il transito nell’area </w:t>
            </w:r>
            <w:proofErr w:type="spellStart"/>
            <w:r w:rsidRPr="00967BDF">
              <w:rPr>
                <w:rFonts w:asciiTheme="minorHAnsi" w:eastAsia="Arial" w:hAnsiTheme="minorHAnsi" w:cstheme="minorHAnsi"/>
              </w:rPr>
              <w:t>airside</w:t>
            </w:r>
            <w:proofErr w:type="spellEnd"/>
            <w:r w:rsidRPr="00967BDF">
              <w:rPr>
                <w:rFonts w:asciiTheme="minorHAnsi" w:eastAsia="Arial" w:hAnsiTheme="minorHAnsi" w:cstheme="minorHAnsi"/>
              </w:rPr>
              <w:t xml:space="preserve"> dell’aeroporto)</w:t>
            </w:r>
          </w:p>
          <w:p w14:paraId="24B55A74" w14:textId="77777777" w:rsidR="00DF1F71" w:rsidRDefault="00BC60DA">
            <w:pPr>
              <w:pStyle w:val="Paragrafoelenco"/>
              <w:numPr>
                <w:ilvl w:val="255"/>
                <w:numId w:val="3"/>
              </w:numPr>
              <w:ind w:left="678" w:hanging="425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Dichiarazione per rilascio TIA a personale di società terze operanti in aeroporto (MOD. SEC.02)</w:t>
            </w:r>
          </w:p>
          <w:p w14:paraId="5C5BC824" w14:textId="77777777" w:rsidR="00DF1F71" w:rsidRDefault="00BC60DA">
            <w:pPr>
              <w:pStyle w:val="Paragrafoelenco"/>
              <w:numPr>
                <w:ilvl w:val="255"/>
                <w:numId w:val="3"/>
              </w:numPr>
              <w:ind w:left="678" w:hanging="425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Dichiarazione sostitutiva di certificazione per l’interessato al rilascio del TIA (MOD.SEC. 06)</w:t>
            </w:r>
          </w:p>
          <w:p w14:paraId="4819E92A" w14:textId="77777777" w:rsidR="00DF1F71" w:rsidRDefault="00BC60DA">
            <w:pPr>
              <w:pStyle w:val="Paragrafoelenco"/>
              <w:numPr>
                <w:ilvl w:val="255"/>
                <w:numId w:val="3"/>
              </w:numPr>
              <w:ind w:left="678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Copia della ricevuta di pagamento</w:t>
            </w:r>
          </w:p>
          <w:p w14:paraId="2512D32A" w14:textId="77777777" w:rsidR="00DF1F71" w:rsidRDefault="00DF1F71">
            <w:pPr>
              <w:pStyle w:val="Paragrafoelenco"/>
              <w:ind w:left="678"/>
              <w:rPr>
                <w:rFonts w:asciiTheme="minorHAnsi" w:hAnsiTheme="minorHAnsi" w:cstheme="minorHAnsi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5E3BC31B" w14:textId="77777777" w:rsidR="00DF1F71" w:rsidRDefault="00DF1F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" w:type="dxa"/>
            <w:vAlign w:val="bottom"/>
          </w:tcPr>
          <w:p w14:paraId="35B8BC46" w14:textId="77777777" w:rsidR="00DF1F71" w:rsidRDefault="00DF1F71">
            <w:pPr>
              <w:rPr>
                <w:rFonts w:asciiTheme="minorHAnsi" w:hAnsiTheme="minorHAnsi" w:cstheme="minorHAnsi"/>
              </w:rPr>
            </w:pPr>
          </w:p>
        </w:tc>
      </w:tr>
      <w:bookmarkEnd w:id="3"/>
    </w:tbl>
    <w:p w14:paraId="3DA127C2" w14:textId="77777777" w:rsidR="00DF1F71" w:rsidRDefault="00DF1F71">
      <w:pPr>
        <w:spacing w:line="20" w:lineRule="exact"/>
        <w:rPr>
          <w:rFonts w:asciiTheme="minorHAnsi" w:hAnsiTheme="minorHAnsi" w:cstheme="minorHAnsi"/>
        </w:rPr>
      </w:pPr>
    </w:p>
    <w:p w14:paraId="6A7F09D4" w14:textId="77777777" w:rsidR="00DF1F71" w:rsidRDefault="00DF1F71">
      <w:pPr>
        <w:spacing w:line="262" w:lineRule="exact"/>
        <w:rPr>
          <w:rFonts w:asciiTheme="minorHAnsi" w:hAnsiTheme="minorHAnsi" w:cstheme="minorHAnsi"/>
        </w:rPr>
      </w:pPr>
    </w:p>
    <w:tbl>
      <w:tblPr>
        <w:tblW w:w="109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0763"/>
        <w:gridCol w:w="25"/>
        <w:gridCol w:w="20"/>
      </w:tblGrid>
      <w:tr w:rsidR="00DF1F71" w14:paraId="4C4AFBD5" w14:textId="77777777">
        <w:trPr>
          <w:trHeight w:val="567"/>
        </w:trPr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14:paraId="26A8E761" w14:textId="77777777" w:rsidR="00DF1F71" w:rsidRDefault="00DF1F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8C13427" w14:textId="77777777" w:rsidR="00DF1F71" w:rsidRDefault="00BC60DA">
            <w:pPr>
              <w:ind w:right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CONVALIDA DELLA RICHIESTA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66FA93AF" w14:textId="77777777" w:rsidR="00DF1F71" w:rsidRDefault="00DF1F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" w:type="dxa"/>
            <w:vAlign w:val="bottom"/>
          </w:tcPr>
          <w:p w14:paraId="36008069" w14:textId="77777777" w:rsidR="00DF1F71" w:rsidRDefault="00DF1F71">
            <w:pPr>
              <w:rPr>
                <w:rFonts w:asciiTheme="minorHAnsi" w:hAnsiTheme="minorHAnsi" w:cstheme="minorHAnsi"/>
              </w:rPr>
            </w:pPr>
          </w:p>
        </w:tc>
      </w:tr>
      <w:tr w:rsidR="00DF1F71" w14:paraId="3D4F9C43" w14:textId="77777777">
        <w:trPr>
          <w:trHeight w:val="567"/>
        </w:trPr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14:paraId="73AC035A" w14:textId="77777777" w:rsidR="00DF1F71" w:rsidRDefault="00DF1F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97FE5" w14:textId="77777777" w:rsidR="00DF1F71" w:rsidRDefault="00DF1F71">
            <w:pPr>
              <w:ind w:left="117" w:right="20"/>
              <w:rPr>
                <w:rFonts w:asciiTheme="minorHAnsi" w:eastAsia="Arial" w:hAnsiTheme="minorHAnsi" w:cstheme="minorHAnsi"/>
              </w:rPr>
            </w:pPr>
          </w:p>
          <w:p w14:paraId="6C7C32C1" w14:textId="77777777" w:rsidR="00DF1F71" w:rsidRDefault="00BC60DA">
            <w:pPr>
              <w:ind w:left="117" w:right="20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Il/la sottoscritto/a ____________________________ dipendente della società ________________________________</w:t>
            </w:r>
          </w:p>
          <w:p w14:paraId="73B409A6" w14:textId="77777777" w:rsidR="00DF1F71" w:rsidRDefault="00BC60DA">
            <w:pPr>
              <w:ind w:left="117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convalida la presente richiesta di TIA ricevuta in data _____________________________________________________</w:t>
            </w:r>
          </w:p>
          <w:p w14:paraId="5CE3291A" w14:textId="77777777" w:rsidR="00DF1F71" w:rsidRDefault="00BC60DA">
            <w:pPr>
              <w:ind w:left="117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per le aree e per le attività di competenza.</w:t>
            </w:r>
          </w:p>
          <w:p w14:paraId="11ACB7C5" w14:textId="77777777" w:rsidR="00DF1F71" w:rsidRDefault="00DF1F71">
            <w:pPr>
              <w:spacing w:line="263" w:lineRule="exact"/>
              <w:ind w:left="117"/>
              <w:rPr>
                <w:rFonts w:asciiTheme="minorHAnsi" w:hAnsiTheme="minorHAnsi" w:cstheme="minorHAnsi"/>
              </w:rPr>
            </w:pPr>
          </w:p>
          <w:p w14:paraId="2A12B491" w14:textId="77777777" w:rsidR="00DF1F71" w:rsidRDefault="00BC60DA">
            <w:pPr>
              <w:ind w:left="117" w:right="2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Data di convalida ____________________________       Firma _____________________________________________</w:t>
            </w:r>
          </w:p>
          <w:p w14:paraId="2AA5FAC4" w14:textId="77777777" w:rsidR="00DF1F71" w:rsidRDefault="00DF1F71">
            <w:pPr>
              <w:ind w:left="117" w:right="20"/>
              <w:rPr>
                <w:rFonts w:asciiTheme="minorHAnsi" w:hAnsiTheme="minorHAnsi" w:cstheme="minorHAnsi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3C91EDBF" w14:textId="77777777" w:rsidR="00DF1F71" w:rsidRDefault="00DF1F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" w:type="dxa"/>
            <w:vAlign w:val="bottom"/>
          </w:tcPr>
          <w:p w14:paraId="455A893C" w14:textId="77777777" w:rsidR="00DF1F71" w:rsidRDefault="00DF1F71">
            <w:pPr>
              <w:rPr>
                <w:rFonts w:asciiTheme="minorHAnsi" w:hAnsiTheme="minorHAnsi" w:cstheme="minorHAnsi"/>
              </w:rPr>
            </w:pPr>
          </w:p>
        </w:tc>
      </w:tr>
    </w:tbl>
    <w:p w14:paraId="322A8B89" w14:textId="77777777" w:rsidR="00DF1F71" w:rsidRDefault="00DF1F71">
      <w:pPr>
        <w:spacing w:line="20" w:lineRule="exact"/>
        <w:rPr>
          <w:rFonts w:asciiTheme="minorHAnsi" w:hAnsiTheme="minorHAnsi" w:cstheme="minorHAnsi"/>
        </w:rPr>
      </w:pPr>
    </w:p>
    <w:p w14:paraId="2537CE67" w14:textId="77777777" w:rsidR="00DF1F71" w:rsidRDefault="00DF1F71">
      <w:pPr>
        <w:spacing w:line="20" w:lineRule="exact"/>
        <w:rPr>
          <w:rFonts w:asciiTheme="minorHAnsi" w:hAnsiTheme="minorHAnsi" w:cstheme="minorHAnsi"/>
        </w:rPr>
      </w:pPr>
    </w:p>
    <w:p w14:paraId="68F611C5" w14:textId="77777777" w:rsidR="00DF1F71" w:rsidRDefault="00DF1F71">
      <w:pPr>
        <w:spacing w:line="20" w:lineRule="exact"/>
        <w:rPr>
          <w:rFonts w:asciiTheme="minorHAnsi" w:hAnsiTheme="minorHAnsi" w:cstheme="minorHAnsi"/>
        </w:rPr>
      </w:pPr>
    </w:p>
    <w:p w14:paraId="43148FED" w14:textId="77777777" w:rsidR="00DF1F71" w:rsidRDefault="00DF1F71">
      <w:pPr>
        <w:spacing w:line="20" w:lineRule="exact"/>
        <w:rPr>
          <w:rFonts w:asciiTheme="minorHAnsi" w:hAnsiTheme="minorHAnsi" w:cstheme="minorHAnsi"/>
        </w:rPr>
      </w:pPr>
    </w:p>
    <w:p w14:paraId="06E25D61" w14:textId="77777777" w:rsidR="00DF1F71" w:rsidRDefault="00DF1F71">
      <w:pPr>
        <w:spacing w:line="20" w:lineRule="exact"/>
        <w:rPr>
          <w:rFonts w:asciiTheme="minorHAnsi" w:hAnsiTheme="minorHAnsi" w:cstheme="minorHAnsi"/>
        </w:rPr>
      </w:pPr>
    </w:p>
    <w:p w14:paraId="35250364" w14:textId="77777777" w:rsidR="00DF1F71" w:rsidRDefault="00DF1F71">
      <w:pPr>
        <w:spacing w:line="20" w:lineRule="exact"/>
        <w:rPr>
          <w:rFonts w:asciiTheme="minorHAnsi" w:hAnsiTheme="minorHAnsi" w:cstheme="minorHAnsi"/>
        </w:rPr>
      </w:pPr>
    </w:p>
    <w:p w14:paraId="67FFF329" w14:textId="77777777" w:rsidR="00DF1F71" w:rsidRDefault="00DF1F71">
      <w:pPr>
        <w:spacing w:line="20" w:lineRule="exact"/>
        <w:rPr>
          <w:rFonts w:asciiTheme="minorHAnsi" w:hAnsiTheme="minorHAnsi" w:cstheme="minorHAnsi"/>
        </w:rPr>
      </w:pPr>
    </w:p>
    <w:p w14:paraId="612051F2" w14:textId="77777777" w:rsidR="00DF1F71" w:rsidRDefault="00DF1F71">
      <w:pPr>
        <w:spacing w:line="20" w:lineRule="exact"/>
        <w:rPr>
          <w:rFonts w:asciiTheme="minorHAnsi" w:hAnsiTheme="minorHAnsi" w:cstheme="minorHAnsi"/>
        </w:rPr>
      </w:pPr>
    </w:p>
    <w:p w14:paraId="2FF499E4" w14:textId="77777777" w:rsidR="00DF1F71" w:rsidRDefault="00DF1F71">
      <w:pPr>
        <w:spacing w:line="20" w:lineRule="exact"/>
        <w:rPr>
          <w:rFonts w:asciiTheme="minorHAnsi" w:hAnsiTheme="minorHAnsi" w:cstheme="minorHAnsi"/>
        </w:rPr>
      </w:pPr>
    </w:p>
    <w:p w14:paraId="55C085A9" w14:textId="77777777" w:rsidR="00DF1F71" w:rsidRDefault="00DF1F71">
      <w:pPr>
        <w:spacing w:line="20" w:lineRule="exact"/>
        <w:rPr>
          <w:rFonts w:asciiTheme="minorHAnsi" w:hAnsiTheme="minorHAnsi" w:cstheme="minorHAnsi"/>
        </w:rPr>
      </w:pPr>
    </w:p>
    <w:tbl>
      <w:tblPr>
        <w:tblW w:w="109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0763"/>
        <w:gridCol w:w="25"/>
        <w:gridCol w:w="20"/>
      </w:tblGrid>
      <w:tr w:rsidR="00DF1F71" w14:paraId="0C16044C" w14:textId="77777777">
        <w:trPr>
          <w:trHeight w:val="567"/>
        </w:trPr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14:paraId="55D48952" w14:textId="77777777" w:rsidR="00DF1F71" w:rsidRDefault="00DF1F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5A50254" w14:textId="77777777" w:rsidR="00DF1F71" w:rsidRDefault="00BC60DA">
            <w:pPr>
              <w:ind w:right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DATI PER LA FATTURAZIONE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36572DCD" w14:textId="77777777" w:rsidR="00DF1F71" w:rsidRDefault="00DF1F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" w:type="dxa"/>
            <w:vAlign w:val="bottom"/>
          </w:tcPr>
          <w:p w14:paraId="4984F0C8" w14:textId="77777777" w:rsidR="00DF1F71" w:rsidRDefault="00DF1F71">
            <w:pPr>
              <w:rPr>
                <w:rFonts w:asciiTheme="minorHAnsi" w:hAnsiTheme="minorHAnsi" w:cstheme="minorHAnsi"/>
              </w:rPr>
            </w:pPr>
          </w:p>
        </w:tc>
      </w:tr>
      <w:tr w:rsidR="00DF1F71" w14:paraId="23348960" w14:textId="77777777">
        <w:trPr>
          <w:trHeight w:val="567"/>
        </w:trPr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14:paraId="43AF90B4" w14:textId="77777777" w:rsidR="00DF1F71" w:rsidRDefault="00DF1F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F32F7" w14:textId="77777777" w:rsidR="00DF1F71" w:rsidRDefault="00DF1F71">
            <w:pPr>
              <w:ind w:left="117"/>
              <w:rPr>
                <w:rFonts w:asciiTheme="minorHAnsi" w:eastAsia="Arial" w:hAnsiTheme="minorHAnsi" w:cstheme="minorHAnsi"/>
                <w:b/>
                <w:bCs/>
              </w:rPr>
            </w:pPr>
          </w:p>
          <w:p w14:paraId="166304F3" w14:textId="77777777" w:rsidR="00DF1F71" w:rsidRDefault="00BC60DA">
            <w:pPr>
              <w:ind w:left="117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Rilasciare la fattura a</w:t>
            </w:r>
            <w:r>
              <w:rPr>
                <w:rFonts w:asciiTheme="minorHAnsi" w:eastAsia="Arial" w:hAnsiTheme="minorHAnsi" w:cstheme="minorHAnsi"/>
              </w:rPr>
              <w:t>:</w:t>
            </w:r>
          </w:p>
          <w:p w14:paraId="6FC1A23C" w14:textId="77777777" w:rsidR="00DF1F71" w:rsidRDefault="00BC60DA">
            <w:pPr>
              <w:ind w:left="117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Ragione sociale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Arial" w:hAnsiTheme="minorHAnsi" w:cstheme="minorHAnsi"/>
              </w:rPr>
              <w:t>(</w:t>
            </w:r>
            <w:r>
              <w:rPr>
                <w:rFonts w:asciiTheme="minorHAnsi" w:eastAsia="Arial" w:hAnsiTheme="minorHAnsi" w:cstheme="minorHAnsi"/>
                <w:i/>
                <w:iCs/>
              </w:rPr>
              <w:t>nome e cognome per le persone fisiche</w:t>
            </w:r>
            <w:r>
              <w:rPr>
                <w:rFonts w:asciiTheme="minorHAnsi" w:eastAsia="Arial" w:hAnsiTheme="minorHAnsi" w:cstheme="minorHAnsi"/>
              </w:rPr>
              <w:t>) __________________________________________________</w:t>
            </w:r>
          </w:p>
          <w:p w14:paraId="7279CE55" w14:textId="77777777" w:rsidR="00DF1F71" w:rsidRDefault="00BC60DA">
            <w:pPr>
              <w:ind w:left="117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Sede Legale della società (</w:t>
            </w:r>
            <w:r>
              <w:rPr>
                <w:rFonts w:asciiTheme="minorHAnsi" w:eastAsia="Arial" w:hAnsiTheme="minorHAnsi" w:cstheme="minorHAnsi"/>
                <w:i/>
                <w:iCs/>
              </w:rPr>
              <w:t>residenza anagrafica per le persone fisiche</w:t>
            </w:r>
            <w:r>
              <w:rPr>
                <w:rFonts w:asciiTheme="minorHAnsi" w:eastAsia="Arial" w:hAnsiTheme="minorHAnsi" w:cstheme="minorHAnsi"/>
              </w:rPr>
              <w:t>)</w:t>
            </w:r>
          </w:p>
          <w:p w14:paraId="45ED7A81" w14:textId="77777777" w:rsidR="00DF1F71" w:rsidRDefault="00BC60DA">
            <w:pPr>
              <w:ind w:left="117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(Via/Piazza, n° civico, C.A.P.) _________________________________________________________________________</w:t>
            </w:r>
          </w:p>
          <w:p w14:paraId="428188CB" w14:textId="77777777" w:rsidR="00DF1F71" w:rsidRDefault="00BC60DA">
            <w:pPr>
              <w:ind w:left="117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Codice fiscale (</w:t>
            </w:r>
            <w:r>
              <w:rPr>
                <w:rFonts w:asciiTheme="minorHAnsi" w:eastAsia="Arial" w:hAnsiTheme="minorHAnsi" w:cstheme="minorHAnsi"/>
                <w:i/>
                <w:iCs/>
              </w:rPr>
              <w:t>obbligatorio anche per le società</w:t>
            </w:r>
            <w:r>
              <w:rPr>
                <w:rFonts w:asciiTheme="minorHAnsi" w:eastAsia="Arial" w:hAnsiTheme="minorHAnsi" w:cstheme="minorHAnsi"/>
              </w:rPr>
              <w:t>) _________________________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Arial" w:hAnsiTheme="minorHAnsi" w:cstheme="minorHAnsi"/>
              </w:rPr>
              <w:t>Partita IVA ______________________</w:t>
            </w:r>
          </w:p>
          <w:p w14:paraId="7E69BD17" w14:textId="77777777" w:rsidR="00DF1F71" w:rsidRDefault="00DF1F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39882A65" w14:textId="77777777" w:rsidR="00DF1F71" w:rsidRDefault="00DF1F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" w:type="dxa"/>
            <w:vAlign w:val="bottom"/>
          </w:tcPr>
          <w:p w14:paraId="37CF3517" w14:textId="77777777" w:rsidR="00DF1F71" w:rsidRDefault="00DF1F71">
            <w:pPr>
              <w:rPr>
                <w:rFonts w:asciiTheme="minorHAnsi" w:hAnsiTheme="minorHAnsi" w:cstheme="minorHAnsi"/>
              </w:rPr>
            </w:pPr>
          </w:p>
        </w:tc>
      </w:tr>
    </w:tbl>
    <w:p w14:paraId="3186EF6F" w14:textId="77777777" w:rsidR="00DF1F71" w:rsidRDefault="00DF1F71">
      <w:pPr>
        <w:spacing w:line="226" w:lineRule="auto"/>
        <w:ind w:left="59" w:right="80"/>
        <w:rPr>
          <w:rFonts w:asciiTheme="minorHAnsi" w:eastAsia="Arial" w:hAnsiTheme="minorHAnsi" w:cstheme="minorHAnsi"/>
          <w:b/>
          <w:bCs/>
          <w:u w:val="single"/>
        </w:rPr>
      </w:pPr>
    </w:p>
    <w:p w14:paraId="209C3AB6" w14:textId="77777777" w:rsidR="00DF1F71" w:rsidRDefault="00BC60DA">
      <w:pPr>
        <w:spacing w:line="226" w:lineRule="auto"/>
        <w:ind w:left="140" w:right="8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eastAsia="Arial" w:hAnsiTheme="minorHAnsi" w:cstheme="minorHAnsi"/>
          <w:b/>
          <w:bCs/>
        </w:rPr>
        <w:t>N.</w:t>
      </w:r>
      <w:proofErr w:type="gramStart"/>
      <w:r>
        <w:rPr>
          <w:rFonts w:asciiTheme="minorHAnsi" w:eastAsia="Arial" w:hAnsiTheme="minorHAnsi" w:cstheme="minorHAnsi"/>
          <w:b/>
          <w:bCs/>
        </w:rPr>
        <w:t>B.Se</w:t>
      </w:r>
      <w:proofErr w:type="spellEnd"/>
      <w:proofErr w:type="gramEnd"/>
      <w:r>
        <w:rPr>
          <w:rFonts w:asciiTheme="minorHAnsi" w:eastAsia="Arial" w:hAnsiTheme="minorHAnsi" w:cstheme="minorHAnsi"/>
          <w:b/>
          <w:bCs/>
        </w:rPr>
        <w:t xml:space="preserve"> entro 60 giorni dalla data della presente richiesta il TIA non sarà ritirato, verrà addebitato il costo totale della pratica di rilascio del permesso.</w:t>
      </w:r>
      <w:bookmarkEnd w:id="0"/>
    </w:p>
    <w:sectPr w:rsidR="00DF1F71">
      <w:pgSz w:w="11900" w:h="16840"/>
      <w:pgMar w:top="356" w:right="480" w:bottom="8" w:left="500" w:header="283" w:footer="283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 w:equalWidth="0">
        <w:col w:w="1092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0C2D8" w14:textId="77777777" w:rsidR="00DD6C42" w:rsidRDefault="00DD6C42">
      <w:r>
        <w:separator/>
      </w:r>
    </w:p>
  </w:endnote>
  <w:endnote w:type="continuationSeparator" w:id="0">
    <w:p w14:paraId="03FA8435" w14:textId="77777777" w:rsidR="00DD6C42" w:rsidRDefault="00DD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EB9F7" w14:textId="77777777" w:rsidR="00DF1F71" w:rsidRDefault="00BC60DA">
    <w:pPr>
      <w:pStyle w:val="Pidipagina"/>
      <w:ind w:firstLine="14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MOD SEC 01 A</w:t>
    </w:r>
    <w:r>
      <w:rPr>
        <w:rFonts w:asciiTheme="minorHAnsi" w:hAnsiTheme="minorHAnsi" w:cstheme="minorHAnsi"/>
        <w:sz w:val="18"/>
        <w:szCs w:val="18"/>
      </w:rPr>
      <w:ptab w:relativeTo="margin" w:alignment="center" w:leader="none"/>
    </w:r>
    <w:r>
      <w:rPr>
        <w:rFonts w:asciiTheme="minorHAnsi" w:hAnsiTheme="minorHAnsi" w:cstheme="minorHAnsi"/>
        <w:sz w:val="18"/>
        <w:szCs w:val="18"/>
      </w:rPr>
      <w:t>Richiesta rilascio/rinnovo TIA</w:t>
    </w:r>
    <w:r>
      <w:rPr>
        <w:rFonts w:asciiTheme="minorHAnsi" w:hAnsiTheme="minorHAnsi" w:cstheme="minorHAnsi"/>
        <w:sz w:val="18"/>
        <w:szCs w:val="18"/>
      </w:rPr>
      <w:ptab w:relativeTo="margin" w:alignment="right" w:leader="none"/>
    </w:r>
    <w:r>
      <w:rPr>
        <w:rFonts w:asciiTheme="minorHAnsi" w:hAnsiTheme="minorHAnsi" w:cstheme="minorHAnsi"/>
        <w:sz w:val="18"/>
        <w:szCs w:val="18"/>
      </w:rPr>
      <w:t>Pag.2 di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1FBE" w14:textId="77777777" w:rsidR="00DF1F71" w:rsidRDefault="00BC60DA">
    <w:pPr>
      <w:pStyle w:val="Pidipagina"/>
      <w:ind w:firstLine="14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MOD. SEC 01 A</w:t>
    </w:r>
    <w:r>
      <w:rPr>
        <w:rFonts w:asciiTheme="minorHAnsi" w:hAnsiTheme="minorHAnsi" w:cstheme="minorHAnsi"/>
        <w:sz w:val="18"/>
        <w:szCs w:val="18"/>
      </w:rPr>
      <w:ptab w:relativeTo="margin" w:alignment="center" w:leader="none"/>
    </w:r>
    <w:r>
      <w:rPr>
        <w:rFonts w:asciiTheme="minorHAnsi" w:hAnsiTheme="minorHAnsi" w:cstheme="minorHAnsi"/>
        <w:sz w:val="18"/>
        <w:szCs w:val="18"/>
      </w:rPr>
      <w:t>Richiesta rilascio/rinnovo TIA</w:t>
    </w:r>
    <w:r>
      <w:rPr>
        <w:rFonts w:asciiTheme="minorHAnsi" w:hAnsiTheme="minorHAnsi" w:cstheme="minorHAnsi"/>
        <w:sz w:val="18"/>
        <w:szCs w:val="18"/>
      </w:rPr>
      <w:ptab w:relativeTo="margin" w:alignment="right" w:leader="none"/>
    </w:r>
    <w:r>
      <w:rPr>
        <w:rFonts w:asciiTheme="minorHAnsi" w:hAnsiTheme="minorHAnsi" w:cstheme="minorHAnsi"/>
        <w:sz w:val="18"/>
        <w:szCs w:val="18"/>
      </w:rPr>
      <w:t>Pag.1 di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98218" w14:textId="77777777" w:rsidR="00DD6C42" w:rsidRDefault="00DD6C42">
      <w:r>
        <w:separator/>
      </w:r>
    </w:p>
  </w:footnote>
  <w:footnote w:type="continuationSeparator" w:id="0">
    <w:p w14:paraId="4B410EB1" w14:textId="77777777" w:rsidR="00DD6C42" w:rsidRDefault="00DD6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4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79"/>
      <w:gridCol w:w="5401"/>
      <w:gridCol w:w="1417"/>
      <w:gridCol w:w="1276"/>
    </w:tblGrid>
    <w:tr w:rsidR="00DF1F71" w14:paraId="42C950F9" w14:textId="77777777">
      <w:trPr>
        <w:trHeight w:hRule="exact" w:val="425"/>
      </w:trPr>
      <w:tc>
        <w:tcPr>
          <w:tcW w:w="2679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374FACE8" w14:textId="77777777" w:rsidR="00DF1F71" w:rsidRDefault="00BC60DA">
          <w:pPr>
            <w:pStyle w:val="TableParagraph"/>
            <w:ind w:left="67"/>
            <w:jc w:val="center"/>
            <w:rPr>
              <w:rFonts w:eastAsia="Times New Roman" w:cstheme="minorHAnsi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5A9A88D" wp14:editId="28B3E94A">
                <wp:extent cx="1530350" cy="5715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6A92404" w14:textId="77777777" w:rsidR="00DF1F71" w:rsidRDefault="00BC60DA">
          <w:pPr>
            <w:pStyle w:val="TableParagraph"/>
            <w:jc w:val="center"/>
            <w:rPr>
              <w:rFonts w:eastAsia="Calibri" w:cstheme="minorHAnsi"/>
              <w:sz w:val="16"/>
              <w:szCs w:val="16"/>
            </w:rPr>
          </w:pPr>
          <w:r>
            <w:rPr>
              <w:rFonts w:eastAsia="Arial" w:cstheme="minorHAnsi"/>
              <w:b/>
              <w:bCs/>
              <w:sz w:val="24"/>
              <w:szCs w:val="24"/>
            </w:rPr>
            <w:t>RICHIESTA RILASCIO/RINNOVO TIA</w:t>
          </w: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1D757DD" w14:textId="77777777" w:rsidR="00DF1F71" w:rsidRDefault="00BC60DA">
          <w:pPr>
            <w:pStyle w:val="TableParagraph"/>
            <w:jc w:val="center"/>
            <w:rPr>
              <w:rFonts w:eastAsia="Calibri" w:cstheme="minorHAnsi"/>
              <w:sz w:val="20"/>
              <w:szCs w:val="20"/>
            </w:rPr>
          </w:pPr>
          <w:r>
            <w:rPr>
              <w:rFonts w:cstheme="minorHAnsi"/>
              <w:spacing w:val="-1"/>
              <w:sz w:val="20"/>
              <w:szCs w:val="20"/>
            </w:rPr>
            <w:t>Ed.</w:t>
          </w:r>
          <w:r>
            <w:rPr>
              <w:rFonts w:cstheme="minorHAnsi"/>
              <w:spacing w:val="-2"/>
              <w:sz w:val="20"/>
              <w:szCs w:val="20"/>
            </w:rPr>
            <w:t xml:space="preserve"> </w:t>
          </w:r>
          <w:r>
            <w:rPr>
              <w:rFonts w:cstheme="minorHAnsi"/>
              <w:spacing w:val="-1"/>
              <w:sz w:val="20"/>
              <w:szCs w:val="20"/>
            </w:rPr>
            <w:t>03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D528BC8" w14:textId="77777777" w:rsidR="00DF1F71" w:rsidRDefault="00BC60DA">
          <w:pPr>
            <w:pStyle w:val="TableParagraph"/>
            <w:ind w:left="438" w:hanging="438"/>
            <w:jc w:val="center"/>
            <w:rPr>
              <w:rFonts w:eastAsia="Calibri" w:cstheme="minorHAnsi"/>
              <w:sz w:val="20"/>
              <w:szCs w:val="20"/>
            </w:rPr>
          </w:pPr>
          <w:r>
            <w:rPr>
              <w:rFonts w:cstheme="minorHAnsi"/>
              <w:spacing w:val="-1"/>
              <w:sz w:val="20"/>
              <w:szCs w:val="20"/>
            </w:rPr>
            <w:t>Rev.</w:t>
          </w:r>
          <w:r>
            <w:rPr>
              <w:rFonts w:cstheme="minorHAnsi"/>
              <w:spacing w:val="-5"/>
              <w:sz w:val="20"/>
              <w:szCs w:val="20"/>
            </w:rPr>
            <w:t xml:space="preserve"> </w:t>
          </w:r>
          <w:r>
            <w:rPr>
              <w:rFonts w:cstheme="minorHAnsi"/>
              <w:spacing w:val="-1"/>
              <w:sz w:val="20"/>
              <w:szCs w:val="20"/>
            </w:rPr>
            <w:t>01</w:t>
          </w:r>
        </w:p>
      </w:tc>
    </w:tr>
    <w:tr w:rsidR="00DF1F71" w14:paraId="4F740CCC" w14:textId="77777777">
      <w:trPr>
        <w:trHeight w:hRule="exact" w:val="540"/>
      </w:trPr>
      <w:tc>
        <w:tcPr>
          <w:tcW w:w="2679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03427B7" w14:textId="77777777" w:rsidR="00DF1F71" w:rsidRDefault="00DF1F71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54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BE4675B" w14:textId="77777777" w:rsidR="00DF1F71" w:rsidRDefault="00BC60DA">
          <w:pPr>
            <w:pStyle w:val="TableParagraph"/>
            <w:ind w:right="1"/>
            <w:jc w:val="center"/>
            <w:rPr>
              <w:rFonts w:eastAsia="Calibri" w:cstheme="minorHAnsi"/>
              <w:sz w:val="24"/>
              <w:szCs w:val="24"/>
            </w:rPr>
          </w:pPr>
          <w:r>
            <w:rPr>
              <w:rFonts w:cstheme="minorHAnsi"/>
              <w:b/>
              <w:spacing w:val="-1"/>
              <w:sz w:val="24"/>
              <w:szCs w:val="24"/>
            </w:rPr>
            <w:t xml:space="preserve">MOD. SEC 01 </w:t>
          </w:r>
        </w:p>
      </w:tc>
      <w:tc>
        <w:tcPr>
          <w:tcW w:w="2693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45DD9A9" w14:textId="5C3CA6BB" w:rsidR="00DF1F71" w:rsidRDefault="00DF1F71">
          <w:pPr>
            <w:pStyle w:val="TableParagraph"/>
            <w:ind w:left="548" w:hanging="548"/>
            <w:jc w:val="center"/>
            <w:rPr>
              <w:rFonts w:eastAsia="Calibri" w:cstheme="minorHAnsi"/>
              <w:sz w:val="20"/>
              <w:szCs w:val="20"/>
            </w:rPr>
          </w:pPr>
        </w:p>
      </w:tc>
    </w:tr>
  </w:tbl>
  <w:p w14:paraId="321BD73C" w14:textId="77777777" w:rsidR="00DF1F71" w:rsidRDefault="00DF1F7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4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79"/>
      <w:gridCol w:w="5401"/>
      <w:gridCol w:w="1417"/>
      <w:gridCol w:w="1276"/>
    </w:tblGrid>
    <w:tr w:rsidR="00DF1F71" w14:paraId="2E59D895" w14:textId="77777777">
      <w:trPr>
        <w:trHeight w:hRule="exact" w:val="425"/>
      </w:trPr>
      <w:tc>
        <w:tcPr>
          <w:tcW w:w="2679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7DAC535C" w14:textId="77777777" w:rsidR="00DF1F71" w:rsidRDefault="00BC60DA">
          <w:pPr>
            <w:pStyle w:val="TableParagraph"/>
            <w:ind w:left="67"/>
            <w:jc w:val="center"/>
            <w:rPr>
              <w:rFonts w:eastAsia="Times New Roman" w:cstheme="minorHAnsi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9097AFA" wp14:editId="1BBF7A0D">
                <wp:extent cx="1403350" cy="584200"/>
                <wp:effectExtent l="0" t="0" r="6350" b="0"/>
                <wp:docPr id="72" name="Immagine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" name="Immagin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350" cy="584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706E4C9" w14:textId="77777777" w:rsidR="00DF1F71" w:rsidRDefault="00BC60DA">
          <w:pPr>
            <w:pStyle w:val="TableParagraph"/>
            <w:jc w:val="center"/>
            <w:rPr>
              <w:rFonts w:eastAsia="Calibri" w:cstheme="minorHAnsi"/>
              <w:sz w:val="16"/>
              <w:szCs w:val="16"/>
            </w:rPr>
          </w:pPr>
          <w:r>
            <w:rPr>
              <w:rFonts w:eastAsia="Arial" w:cstheme="minorHAnsi"/>
              <w:b/>
              <w:bCs/>
              <w:sz w:val="24"/>
              <w:szCs w:val="24"/>
            </w:rPr>
            <w:t>RICHIESTA RILASCIO/RINNOVO TIA</w:t>
          </w: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E83D04E" w14:textId="31D3A88F" w:rsidR="00DF1F71" w:rsidRDefault="00DF1F71">
          <w:pPr>
            <w:pStyle w:val="TableParagraph"/>
            <w:jc w:val="center"/>
            <w:rPr>
              <w:rFonts w:eastAsia="Calibri" w:cstheme="minorHAnsi"/>
              <w:sz w:val="20"/>
              <w:szCs w:val="20"/>
            </w:rPr>
          </w:pP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1DB1FA5" w14:textId="1FF63318" w:rsidR="00DF1F71" w:rsidRDefault="00DF1F71">
          <w:pPr>
            <w:pStyle w:val="TableParagraph"/>
            <w:ind w:left="438" w:hanging="438"/>
            <w:jc w:val="center"/>
            <w:rPr>
              <w:rFonts w:eastAsia="Calibri" w:cstheme="minorHAnsi"/>
              <w:sz w:val="20"/>
              <w:szCs w:val="20"/>
              <w:highlight w:val="yellow"/>
            </w:rPr>
          </w:pPr>
        </w:p>
      </w:tc>
    </w:tr>
    <w:tr w:rsidR="00DF1F71" w14:paraId="392B50D6" w14:textId="77777777">
      <w:trPr>
        <w:trHeight w:hRule="exact" w:val="540"/>
      </w:trPr>
      <w:tc>
        <w:tcPr>
          <w:tcW w:w="2679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7D68539" w14:textId="77777777" w:rsidR="00DF1F71" w:rsidRDefault="00DF1F71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54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BC1C549" w14:textId="77777777" w:rsidR="00DF1F71" w:rsidRDefault="00BC60DA">
          <w:pPr>
            <w:pStyle w:val="TableParagraph"/>
            <w:ind w:right="1"/>
            <w:jc w:val="center"/>
            <w:rPr>
              <w:rFonts w:eastAsia="Calibri" w:cstheme="minorHAnsi"/>
              <w:sz w:val="24"/>
              <w:szCs w:val="24"/>
            </w:rPr>
          </w:pPr>
          <w:r>
            <w:rPr>
              <w:rFonts w:cstheme="minorHAnsi"/>
              <w:b/>
              <w:spacing w:val="-1"/>
              <w:sz w:val="24"/>
            </w:rPr>
            <w:t xml:space="preserve">MOD.SEC.01 </w:t>
          </w:r>
        </w:p>
      </w:tc>
      <w:tc>
        <w:tcPr>
          <w:tcW w:w="2693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3BA3260" w14:textId="6069F72F" w:rsidR="00DF1F71" w:rsidRDefault="00DF1F71">
          <w:pPr>
            <w:pStyle w:val="TableParagraph"/>
            <w:ind w:left="548" w:hanging="548"/>
            <w:jc w:val="center"/>
            <w:rPr>
              <w:rFonts w:eastAsia="Calibri" w:cstheme="minorHAnsi"/>
              <w:sz w:val="20"/>
              <w:szCs w:val="20"/>
            </w:rPr>
          </w:pPr>
        </w:p>
      </w:tc>
    </w:tr>
  </w:tbl>
  <w:p w14:paraId="4DC8F1EA" w14:textId="77777777" w:rsidR="00DF1F71" w:rsidRDefault="00DF1F7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636EF"/>
    <w:multiLevelType w:val="multilevel"/>
    <w:tmpl w:val="19F636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859FB"/>
    <w:multiLevelType w:val="multilevel"/>
    <w:tmpl w:val="3FF859FB"/>
    <w:lvl w:ilvl="0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BC80960"/>
    <w:multiLevelType w:val="multilevel"/>
    <w:tmpl w:val="7BC80960"/>
    <w:lvl w:ilvl="0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392474">
    <w:abstractNumId w:val="2"/>
  </w:num>
  <w:num w:numId="2" w16cid:durableId="702439207">
    <w:abstractNumId w:val="0"/>
  </w:num>
  <w:num w:numId="3" w16cid:durableId="1599561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DFD"/>
    <w:rsid w:val="00004EB1"/>
    <w:rsid w:val="000B12D5"/>
    <w:rsid w:val="000C1F39"/>
    <w:rsid w:val="000D7345"/>
    <w:rsid w:val="001010DD"/>
    <w:rsid w:val="00115DF5"/>
    <w:rsid w:val="00132B97"/>
    <w:rsid w:val="0013610D"/>
    <w:rsid w:val="00185E09"/>
    <w:rsid w:val="00187CB6"/>
    <w:rsid w:val="001A1F6A"/>
    <w:rsid w:val="001A65D3"/>
    <w:rsid w:val="001B25D0"/>
    <w:rsid w:val="001B5125"/>
    <w:rsid w:val="001C1930"/>
    <w:rsid w:val="001E4937"/>
    <w:rsid w:val="00237A2F"/>
    <w:rsid w:val="00246BC0"/>
    <w:rsid w:val="00253AFA"/>
    <w:rsid w:val="002553C5"/>
    <w:rsid w:val="00256359"/>
    <w:rsid w:val="00270DC2"/>
    <w:rsid w:val="002754EB"/>
    <w:rsid w:val="002915FC"/>
    <w:rsid w:val="00294370"/>
    <w:rsid w:val="00297565"/>
    <w:rsid w:val="002E582C"/>
    <w:rsid w:val="00352648"/>
    <w:rsid w:val="003547DB"/>
    <w:rsid w:val="003760B7"/>
    <w:rsid w:val="00381297"/>
    <w:rsid w:val="003C4CD4"/>
    <w:rsid w:val="003D6032"/>
    <w:rsid w:val="00410A4E"/>
    <w:rsid w:val="0044067C"/>
    <w:rsid w:val="00494CD1"/>
    <w:rsid w:val="004B0192"/>
    <w:rsid w:val="004E20C0"/>
    <w:rsid w:val="004E5291"/>
    <w:rsid w:val="004F55A3"/>
    <w:rsid w:val="00535A8C"/>
    <w:rsid w:val="005414A5"/>
    <w:rsid w:val="00547F99"/>
    <w:rsid w:val="00571836"/>
    <w:rsid w:val="00580BCE"/>
    <w:rsid w:val="005D72B3"/>
    <w:rsid w:val="005F0064"/>
    <w:rsid w:val="005F1FD5"/>
    <w:rsid w:val="005F37CE"/>
    <w:rsid w:val="005F75D2"/>
    <w:rsid w:val="00603A10"/>
    <w:rsid w:val="006548AA"/>
    <w:rsid w:val="00675D4F"/>
    <w:rsid w:val="00687872"/>
    <w:rsid w:val="006A2D33"/>
    <w:rsid w:val="006C2D33"/>
    <w:rsid w:val="006E1343"/>
    <w:rsid w:val="006F5465"/>
    <w:rsid w:val="007167B3"/>
    <w:rsid w:val="007222A1"/>
    <w:rsid w:val="00730231"/>
    <w:rsid w:val="0075109D"/>
    <w:rsid w:val="00761560"/>
    <w:rsid w:val="00765735"/>
    <w:rsid w:val="0076764B"/>
    <w:rsid w:val="007679FA"/>
    <w:rsid w:val="0078588A"/>
    <w:rsid w:val="00796C2B"/>
    <w:rsid w:val="007D57F7"/>
    <w:rsid w:val="008150DC"/>
    <w:rsid w:val="0082727F"/>
    <w:rsid w:val="00886684"/>
    <w:rsid w:val="008D7639"/>
    <w:rsid w:val="00900AD2"/>
    <w:rsid w:val="00925C04"/>
    <w:rsid w:val="009424A2"/>
    <w:rsid w:val="009573E5"/>
    <w:rsid w:val="00967BDF"/>
    <w:rsid w:val="009844A0"/>
    <w:rsid w:val="00986E2A"/>
    <w:rsid w:val="009E002A"/>
    <w:rsid w:val="00A00291"/>
    <w:rsid w:val="00A01E32"/>
    <w:rsid w:val="00A07268"/>
    <w:rsid w:val="00A12A2F"/>
    <w:rsid w:val="00A14DB2"/>
    <w:rsid w:val="00A225C9"/>
    <w:rsid w:val="00A350EA"/>
    <w:rsid w:val="00A64379"/>
    <w:rsid w:val="00A6633D"/>
    <w:rsid w:val="00A754FA"/>
    <w:rsid w:val="00A76DFD"/>
    <w:rsid w:val="00AB5A20"/>
    <w:rsid w:val="00B03457"/>
    <w:rsid w:val="00B33F55"/>
    <w:rsid w:val="00B35F5B"/>
    <w:rsid w:val="00B55330"/>
    <w:rsid w:val="00B570BE"/>
    <w:rsid w:val="00B7316E"/>
    <w:rsid w:val="00B94BBB"/>
    <w:rsid w:val="00BC60DA"/>
    <w:rsid w:val="00BE06F4"/>
    <w:rsid w:val="00BE5647"/>
    <w:rsid w:val="00C04E08"/>
    <w:rsid w:val="00C06634"/>
    <w:rsid w:val="00C30A82"/>
    <w:rsid w:val="00C5083A"/>
    <w:rsid w:val="00C672A4"/>
    <w:rsid w:val="00C8055E"/>
    <w:rsid w:val="00CB4472"/>
    <w:rsid w:val="00CC1D49"/>
    <w:rsid w:val="00CC4709"/>
    <w:rsid w:val="00CC79AD"/>
    <w:rsid w:val="00CE6417"/>
    <w:rsid w:val="00CF1994"/>
    <w:rsid w:val="00D130C1"/>
    <w:rsid w:val="00D45198"/>
    <w:rsid w:val="00D611B2"/>
    <w:rsid w:val="00D617BE"/>
    <w:rsid w:val="00D93580"/>
    <w:rsid w:val="00DB2092"/>
    <w:rsid w:val="00DD6C42"/>
    <w:rsid w:val="00DF1F71"/>
    <w:rsid w:val="00DF5DA1"/>
    <w:rsid w:val="00EA313B"/>
    <w:rsid w:val="00EB3DCE"/>
    <w:rsid w:val="00EB7679"/>
    <w:rsid w:val="00EC6389"/>
    <w:rsid w:val="00ED5B39"/>
    <w:rsid w:val="00F0466C"/>
    <w:rsid w:val="00F131EA"/>
    <w:rsid w:val="00F2113A"/>
    <w:rsid w:val="00FA650B"/>
    <w:rsid w:val="00FB0882"/>
    <w:rsid w:val="00FB1A25"/>
    <w:rsid w:val="00FB5307"/>
    <w:rsid w:val="00FC14F9"/>
    <w:rsid w:val="00FE1982"/>
    <w:rsid w:val="1EA54763"/>
    <w:rsid w:val="42C311F5"/>
    <w:rsid w:val="545875F9"/>
    <w:rsid w:val="5F96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3AFA68"/>
  <w15:docId w15:val="{F31AA70C-65FE-43B8-93E9-A3E742DC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customStyle="1" w:styleId="TableParagraph">
    <w:name w:val="Table Paragraph"/>
    <w:basedOn w:val="Normale"/>
    <w:uiPriority w:val="1"/>
    <w:qFormat/>
    <w:pPr>
      <w:widowControl w:val="0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900</Words>
  <Characters>5134</Characters>
  <Application>Microsoft Office Word</Application>
  <DocSecurity>0</DocSecurity>
  <Lines>42</Lines>
  <Paragraphs>12</Paragraphs>
  <ScaleCrop>false</ScaleCrop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Cardinali Francesco - Aerdorica S.p.A.</cp:lastModifiedBy>
  <cp:revision>42</cp:revision>
  <cp:lastPrinted>2022-06-28T16:30:00Z</cp:lastPrinted>
  <dcterms:created xsi:type="dcterms:W3CDTF">2020-11-28T23:37:00Z</dcterms:created>
  <dcterms:modified xsi:type="dcterms:W3CDTF">2023-01-25T16:54:00Z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C938EDEC6CA24BD5AF24B2D0916809E2</vt:lpwstr>
  </property>
</Properties>
</file>