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931D" w14:textId="77777777" w:rsidR="00F9296F" w:rsidRPr="00047824" w:rsidRDefault="00F9296F" w:rsidP="00F9296F">
      <w:pPr>
        <w:spacing w:line="227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047824">
        <w:rPr>
          <w:rFonts w:asciiTheme="minorHAnsi" w:eastAsia="Arial" w:hAnsiTheme="minorHAnsi" w:cstheme="minorHAnsi"/>
          <w:b/>
          <w:bCs/>
          <w:sz w:val="24"/>
          <w:szCs w:val="24"/>
        </w:rPr>
        <w:t>MODULO DI RICHIESTA DUPLICATO GIORNALIERO</w:t>
      </w:r>
    </w:p>
    <w:p w14:paraId="6A95BE89" w14:textId="77777777" w:rsidR="00F9296F" w:rsidRPr="00047824" w:rsidRDefault="00F9296F" w:rsidP="00F9296F">
      <w:pPr>
        <w:spacing w:line="227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47824">
        <w:rPr>
          <w:rFonts w:asciiTheme="minorHAnsi" w:eastAsia="Arial" w:hAnsiTheme="minorHAnsi" w:cstheme="minorHAnsi"/>
          <w:b/>
          <w:bCs/>
          <w:sz w:val="24"/>
          <w:szCs w:val="24"/>
        </w:rPr>
        <w:t>TESSERINO DI INGRESSO IN AEROPORTO (TIA) SENZA OBBLIGO DI SCORTA</w:t>
      </w:r>
    </w:p>
    <w:p w14:paraId="0DBB897B" w14:textId="77777777" w:rsidR="00E05CE9" w:rsidRPr="00047824" w:rsidRDefault="00E05CE9">
      <w:pPr>
        <w:rPr>
          <w:rFonts w:asciiTheme="minorHAnsi" w:hAnsiTheme="minorHAnsi" w:cstheme="minorHAnsi"/>
        </w:rPr>
      </w:pPr>
    </w:p>
    <w:tbl>
      <w:tblPr>
        <w:tblStyle w:val="Grigliatabella"/>
        <w:tblW w:w="10349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9"/>
      </w:tblGrid>
      <w:tr w:rsidR="00F9296F" w:rsidRPr="00047824" w14:paraId="3F4A7C7F" w14:textId="77777777" w:rsidTr="006E6E27">
        <w:tc>
          <w:tcPr>
            <w:tcW w:w="10349" w:type="dxa"/>
            <w:shd w:val="clear" w:color="auto" w:fill="BFBFBF" w:themeFill="background1" w:themeFillShade="BF"/>
          </w:tcPr>
          <w:p w14:paraId="6E95E2E3" w14:textId="29EC9976" w:rsidR="00F9296F" w:rsidRPr="00047824" w:rsidRDefault="00F9296F" w:rsidP="00BC2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</w:rPr>
              <w:t xml:space="preserve">SPAZIO RISERVATO ALL’UFFICIO </w:t>
            </w:r>
            <w:r w:rsidR="006E6E27" w:rsidRPr="00047824">
              <w:rPr>
                <w:rFonts w:asciiTheme="minorHAnsi" w:eastAsia="Arial" w:hAnsiTheme="minorHAnsi" w:cstheme="minorHAnsi"/>
              </w:rPr>
              <w:t>P</w:t>
            </w:r>
            <w:r w:rsidR="00970809">
              <w:rPr>
                <w:rFonts w:asciiTheme="minorHAnsi" w:eastAsia="Arial" w:hAnsiTheme="minorHAnsi" w:cstheme="minorHAnsi"/>
              </w:rPr>
              <w:t>ASS</w:t>
            </w:r>
          </w:p>
          <w:p w14:paraId="0C19BD60" w14:textId="77777777" w:rsidR="00F9296F" w:rsidRPr="00047824" w:rsidRDefault="00F9296F" w:rsidP="00BC262E">
            <w:pPr>
              <w:spacing w:line="360" w:lineRule="auto"/>
              <w:rPr>
                <w:rFonts w:asciiTheme="minorHAnsi" w:eastAsia="Arial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</w:rPr>
              <w:t>Data di ricezione della richiesta ____________________</w:t>
            </w:r>
            <w:r w:rsidR="006E6E27" w:rsidRPr="00047824">
              <w:rPr>
                <w:rFonts w:asciiTheme="minorHAnsi" w:eastAsia="Arial" w:hAnsiTheme="minorHAnsi" w:cstheme="minorHAnsi"/>
              </w:rPr>
              <w:t>_</w:t>
            </w:r>
            <w:r w:rsidRPr="00047824">
              <w:rPr>
                <w:rFonts w:asciiTheme="minorHAnsi" w:eastAsia="Arial" w:hAnsiTheme="minorHAnsi" w:cstheme="minorHAnsi"/>
              </w:rPr>
              <w:t xml:space="preserve">_                </w:t>
            </w:r>
            <w:r w:rsidR="006E6E27" w:rsidRPr="00047824">
              <w:rPr>
                <w:rFonts w:asciiTheme="minorHAnsi" w:eastAsia="Arial" w:hAnsiTheme="minorHAnsi" w:cstheme="minorHAnsi"/>
              </w:rPr>
              <w:t xml:space="preserve">  </w:t>
            </w:r>
            <w:r w:rsidRPr="00047824">
              <w:rPr>
                <w:rFonts w:asciiTheme="minorHAnsi" w:eastAsia="Arial" w:hAnsiTheme="minorHAnsi" w:cstheme="minorHAnsi"/>
              </w:rPr>
              <w:t xml:space="preserve"> Protocollo nr. ________</w:t>
            </w:r>
            <w:r w:rsidR="006E6E27" w:rsidRPr="00047824">
              <w:rPr>
                <w:rFonts w:asciiTheme="minorHAnsi" w:eastAsia="Arial" w:hAnsiTheme="minorHAnsi" w:cstheme="minorHAnsi"/>
              </w:rPr>
              <w:t>___</w:t>
            </w:r>
            <w:r w:rsidRPr="00047824">
              <w:rPr>
                <w:rFonts w:asciiTheme="minorHAnsi" w:eastAsia="Arial" w:hAnsiTheme="minorHAnsi" w:cstheme="minorHAnsi"/>
              </w:rPr>
              <w:t>_____________</w:t>
            </w:r>
          </w:p>
          <w:p w14:paraId="5282CBB7" w14:textId="62D33C4E" w:rsidR="00F9296F" w:rsidRPr="00047824" w:rsidRDefault="00F9296F" w:rsidP="00BC262E">
            <w:pPr>
              <w:spacing w:line="360" w:lineRule="auto"/>
              <w:rPr>
                <w:rFonts w:asciiTheme="minorHAnsi" w:eastAsia="Arial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</w:rPr>
              <w:t xml:space="preserve">Addetto Ufficio </w:t>
            </w:r>
            <w:r w:rsidR="000521BE">
              <w:rPr>
                <w:rFonts w:asciiTheme="minorHAnsi" w:eastAsia="Arial" w:hAnsiTheme="minorHAnsi" w:cstheme="minorHAnsi"/>
              </w:rPr>
              <w:t>P</w:t>
            </w:r>
            <w:r w:rsidR="00970809">
              <w:rPr>
                <w:rFonts w:asciiTheme="minorHAnsi" w:eastAsia="Arial" w:hAnsiTheme="minorHAnsi" w:cstheme="minorHAnsi"/>
              </w:rPr>
              <w:t>ASS</w:t>
            </w:r>
            <w:r w:rsidRPr="00047824">
              <w:rPr>
                <w:rFonts w:asciiTheme="minorHAnsi" w:eastAsia="Arial" w:hAnsiTheme="minorHAnsi" w:cstheme="minorHAnsi"/>
              </w:rPr>
              <w:t>:</w:t>
            </w:r>
            <w:r w:rsidR="000521BE">
              <w:rPr>
                <w:rFonts w:asciiTheme="minorHAnsi" w:eastAsia="Arial" w:hAnsiTheme="minorHAnsi" w:cstheme="minorHAnsi"/>
              </w:rPr>
              <w:t xml:space="preserve"> </w:t>
            </w:r>
            <w:r w:rsidRPr="00047824">
              <w:rPr>
                <w:rFonts w:asciiTheme="minorHAnsi" w:eastAsia="Arial" w:hAnsiTheme="minorHAnsi" w:cstheme="minorHAnsi"/>
              </w:rPr>
              <w:t>_________________________</w:t>
            </w:r>
          </w:p>
          <w:p w14:paraId="7ECDFC06" w14:textId="77777777" w:rsidR="00F9296F" w:rsidRPr="00047824" w:rsidRDefault="00F9296F" w:rsidP="00F9296F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2796F9F7" w14:textId="77777777" w:rsidR="00F9296F" w:rsidRPr="00047824" w:rsidRDefault="00F9296F" w:rsidP="00F9296F">
      <w:pPr>
        <w:rPr>
          <w:rFonts w:asciiTheme="minorHAnsi" w:eastAsia="Arial" w:hAnsiTheme="minorHAnsi" w:cstheme="minorHAnsi"/>
        </w:rPr>
      </w:pPr>
    </w:p>
    <w:p w14:paraId="66004CCC" w14:textId="77777777" w:rsidR="006E6E27" w:rsidRPr="00047824" w:rsidRDefault="006E6E27" w:rsidP="006E6E27">
      <w:p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Il/la sottoscritto/a _______________________________________________________________________________</w:t>
      </w:r>
    </w:p>
    <w:p w14:paraId="348F26AC" w14:textId="1E26850E" w:rsidR="006E6E27" w:rsidRPr="00047824" w:rsidRDefault="006E6E27" w:rsidP="006E6E27">
      <w:p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Nato a ______________________________________________________ il ________________________________</w:t>
      </w:r>
    </w:p>
    <w:p w14:paraId="72CB51EC" w14:textId="77777777" w:rsidR="006E6E27" w:rsidRPr="00047824" w:rsidRDefault="006E6E27" w:rsidP="006E6E27">
      <w:p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della Società/Ente di Stato ___________________</w:t>
      </w:r>
      <w:r w:rsidR="00047824" w:rsidRPr="00047824">
        <w:rPr>
          <w:rFonts w:asciiTheme="minorHAnsi" w:eastAsia="Arial" w:hAnsiTheme="minorHAnsi" w:cstheme="minorHAnsi"/>
        </w:rPr>
        <w:t>__________</w:t>
      </w:r>
      <w:r w:rsidRPr="00047824">
        <w:rPr>
          <w:rFonts w:asciiTheme="minorHAnsi" w:eastAsia="Arial" w:hAnsiTheme="minorHAnsi" w:cstheme="minorHAnsi"/>
        </w:rPr>
        <w:t>___________________________________________</w:t>
      </w:r>
    </w:p>
    <w:p w14:paraId="7D12C8D6" w14:textId="77777777" w:rsidR="006E6E27" w:rsidRPr="00047824" w:rsidRDefault="006E6E27" w:rsidP="006E6E27">
      <w:pPr>
        <w:spacing w:line="367" w:lineRule="exact"/>
        <w:rPr>
          <w:rFonts w:asciiTheme="minorHAnsi" w:hAnsiTheme="minorHAnsi" w:cstheme="minorHAnsi"/>
        </w:rPr>
      </w:pPr>
    </w:p>
    <w:p w14:paraId="54AFAE8E" w14:textId="77777777" w:rsidR="006E6E27" w:rsidRPr="00047824" w:rsidRDefault="006E6E27" w:rsidP="006E6E27">
      <w:pPr>
        <w:spacing w:line="226" w:lineRule="auto"/>
        <w:rPr>
          <w:rFonts w:asciiTheme="minorHAnsi" w:eastAsia="Arial" w:hAnsiTheme="minorHAnsi" w:cstheme="minorHAnsi"/>
          <w:i/>
          <w:iCs/>
        </w:rPr>
      </w:pPr>
      <w:r w:rsidRPr="00047824">
        <w:rPr>
          <w:rFonts w:asciiTheme="minorHAnsi" w:eastAsia="Arial" w:hAnsiTheme="minorHAnsi" w:cstheme="minorHAnsi"/>
          <w:i/>
          <w:iCs/>
        </w:rPr>
        <w:t>consapevole delle responsabilità penali previste dall’art. 76 del DPR 28 dicembre 2000 n. 445 e dall’art. 495 del C.P. in caso di dichiarazioni mendaci:</w:t>
      </w:r>
    </w:p>
    <w:p w14:paraId="72C85E51" w14:textId="77777777" w:rsidR="006E6E27" w:rsidRPr="00047824" w:rsidRDefault="006E6E27" w:rsidP="006E6E27">
      <w:pPr>
        <w:jc w:val="center"/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  <w:b/>
          <w:bCs/>
        </w:rPr>
        <w:t>DICHIARA</w:t>
      </w:r>
    </w:p>
    <w:p w14:paraId="0BD73660" w14:textId="77777777" w:rsidR="006E6E27" w:rsidRPr="00047824" w:rsidRDefault="006E6E27" w:rsidP="006E6E2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di aver dimenticato</w:t>
      </w:r>
    </w:p>
    <w:p w14:paraId="5A4DB88C" w14:textId="77777777" w:rsidR="006E6E27" w:rsidRPr="00047824" w:rsidRDefault="006E6E27" w:rsidP="006E6E2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di aver appena perduto e non ancora sostituito</w:t>
      </w:r>
    </w:p>
    <w:p w14:paraId="72ADAB1F" w14:textId="77777777" w:rsidR="006E6E27" w:rsidRPr="00047824" w:rsidRDefault="006E6E27" w:rsidP="006E6E27">
      <w:pPr>
        <w:pStyle w:val="Paragrafoelenco"/>
        <w:rPr>
          <w:rFonts w:asciiTheme="minorHAnsi" w:hAnsiTheme="minorHAnsi" w:cstheme="minorHAnsi"/>
        </w:rPr>
      </w:pPr>
    </w:p>
    <w:p w14:paraId="0B8AC36B" w14:textId="77777777" w:rsidR="006E6E27" w:rsidRPr="00047824" w:rsidRDefault="006E6E27" w:rsidP="006E6E27">
      <w:p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il proprio TIA n° ___________________________________ con scadenza il ________________________________</w:t>
      </w:r>
    </w:p>
    <w:p w14:paraId="65779CC9" w14:textId="24379591" w:rsidR="006E6E27" w:rsidRPr="00047824" w:rsidRDefault="006E6E27" w:rsidP="006E6E27">
      <w:p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e di aver immediatamente informato il proprio datore di lavoro</w:t>
      </w:r>
      <w:r w:rsidR="00E91A96">
        <w:rPr>
          <w:rFonts w:asciiTheme="minorHAnsi" w:eastAsia="Arial" w:hAnsiTheme="minorHAnsi" w:cstheme="minorHAnsi"/>
        </w:rPr>
        <w:t>.</w:t>
      </w:r>
    </w:p>
    <w:p w14:paraId="38C6BEB6" w14:textId="77777777" w:rsidR="006E6E27" w:rsidRPr="00047824" w:rsidRDefault="006E6E27" w:rsidP="006E6E27">
      <w:pPr>
        <w:spacing w:line="243" w:lineRule="exact"/>
        <w:rPr>
          <w:rFonts w:asciiTheme="minorHAnsi" w:hAnsiTheme="minorHAnsi" w:cstheme="minorHAnsi"/>
        </w:rPr>
      </w:pPr>
    </w:p>
    <w:p w14:paraId="3B8F10FA" w14:textId="77777777" w:rsidR="006E6E27" w:rsidRPr="00047824" w:rsidRDefault="006E6E27" w:rsidP="006E6E27">
      <w:pPr>
        <w:jc w:val="center"/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  <w:b/>
          <w:bCs/>
        </w:rPr>
        <w:t>RICHIEDE</w:t>
      </w:r>
    </w:p>
    <w:p w14:paraId="7A8B1DE2" w14:textId="77777777" w:rsidR="006E6E27" w:rsidRPr="00047824" w:rsidRDefault="006E6E27" w:rsidP="006E6E27">
      <w:pPr>
        <w:spacing w:line="255" w:lineRule="exact"/>
        <w:rPr>
          <w:rFonts w:asciiTheme="minorHAnsi" w:hAnsiTheme="minorHAnsi" w:cstheme="minorHAnsi"/>
        </w:rPr>
      </w:pPr>
    </w:p>
    <w:p w14:paraId="7F17A8AF" w14:textId="45C18DAC" w:rsidR="006E6E27" w:rsidRPr="00047824" w:rsidRDefault="006E6E27" w:rsidP="006E6E27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n° ___</w:t>
      </w:r>
      <w:r w:rsidR="00BC262E">
        <w:rPr>
          <w:rFonts w:asciiTheme="minorHAnsi" w:eastAsia="Arial" w:hAnsiTheme="minorHAnsi" w:cstheme="minorHAnsi"/>
        </w:rPr>
        <w:t xml:space="preserve">______ </w:t>
      </w:r>
      <w:r w:rsidRPr="00047824">
        <w:rPr>
          <w:rFonts w:asciiTheme="minorHAnsi" w:eastAsia="Arial" w:hAnsiTheme="minorHAnsi" w:cstheme="minorHAnsi"/>
        </w:rPr>
        <w:t>Tesserino visitatore senza obbligo di scorta</w:t>
      </w:r>
    </w:p>
    <w:p w14:paraId="49AF2F45" w14:textId="77777777" w:rsidR="006E6E27" w:rsidRPr="00047824" w:rsidRDefault="006E6E27" w:rsidP="006E6E27">
      <w:pPr>
        <w:spacing w:line="316" w:lineRule="exact"/>
        <w:rPr>
          <w:rFonts w:asciiTheme="minorHAnsi" w:hAnsiTheme="minorHAnsi" w:cstheme="minorHAnsi"/>
        </w:rPr>
      </w:pPr>
    </w:p>
    <w:p w14:paraId="60B540E8" w14:textId="77777777" w:rsidR="006E6E27" w:rsidRPr="00047824" w:rsidRDefault="006E6E27" w:rsidP="006E6E27">
      <w:p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con validità dalle ore _______</w:t>
      </w:r>
      <w:r w:rsidR="00047824" w:rsidRPr="00047824">
        <w:rPr>
          <w:rFonts w:asciiTheme="minorHAnsi" w:eastAsia="Arial" w:hAnsiTheme="minorHAnsi" w:cstheme="minorHAnsi"/>
        </w:rPr>
        <w:t>__</w:t>
      </w:r>
      <w:r w:rsidRPr="00047824">
        <w:rPr>
          <w:rFonts w:asciiTheme="minorHAnsi" w:eastAsia="Arial" w:hAnsiTheme="minorHAnsi" w:cstheme="minorHAnsi"/>
        </w:rPr>
        <w:t>__ del giorno ______________</w:t>
      </w:r>
      <w:r w:rsidR="00047824" w:rsidRPr="00047824">
        <w:rPr>
          <w:rFonts w:asciiTheme="minorHAnsi" w:hAnsiTheme="minorHAnsi" w:cstheme="minorHAnsi"/>
        </w:rPr>
        <w:t xml:space="preserve"> </w:t>
      </w:r>
      <w:r w:rsidRPr="00047824">
        <w:rPr>
          <w:rFonts w:asciiTheme="minorHAnsi" w:eastAsia="Arial" w:hAnsiTheme="minorHAnsi" w:cstheme="minorHAnsi"/>
        </w:rPr>
        <w:t>alle ore ______________ del giorno _____________</w:t>
      </w:r>
    </w:p>
    <w:p w14:paraId="2B104706" w14:textId="77777777" w:rsidR="006E6E27" w:rsidRPr="00047824" w:rsidRDefault="006E6E27" w:rsidP="006E6E27">
      <w:pPr>
        <w:spacing w:line="274" w:lineRule="exact"/>
        <w:rPr>
          <w:rFonts w:asciiTheme="minorHAnsi" w:hAnsiTheme="minorHAnsi" w:cstheme="minorHAnsi"/>
        </w:rPr>
      </w:pPr>
    </w:p>
    <w:p w14:paraId="42BFBE87" w14:textId="2D64D401" w:rsidR="006E6E27" w:rsidRPr="00047824" w:rsidRDefault="006E6E27" w:rsidP="00E91A96">
      <w:pPr>
        <w:spacing w:line="226" w:lineRule="auto"/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  <w:i/>
          <w:iCs/>
        </w:rPr>
        <w:t>Infine, si prende atto che, ai sensi dell’art 13 del D. Lgs. 196/03, i dati di cui sopra vengono raccolti esclusivamente per esigenze di ufficio e non saranno utilizzati per altri scopi senza preventivo consenso dell’interessato.</w:t>
      </w:r>
    </w:p>
    <w:p w14:paraId="50FD23B9" w14:textId="77777777" w:rsidR="006E6E27" w:rsidRPr="00047824" w:rsidRDefault="006E6E27" w:rsidP="006E6E27">
      <w:pPr>
        <w:spacing w:line="327" w:lineRule="exact"/>
        <w:rPr>
          <w:rFonts w:asciiTheme="minorHAnsi" w:hAnsiTheme="minorHAnsi" w:cstheme="minorHAnsi"/>
        </w:rPr>
      </w:pPr>
    </w:p>
    <w:p w14:paraId="1A505284" w14:textId="77777777" w:rsidR="006E6E27" w:rsidRPr="00047824" w:rsidRDefault="006E6E27" w:rsidP="006E6E27">
      <w:pPr>
        <w:tabs>
          <w:tab w:val="left" w:pos="4900"/>
        </w:tabs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  <w:b/>
          <w:bCs/>
        </w:rPr>
        <w:t xml:space="preserve">Data della richiesta </w:t>
      </w:r>
      <w:r w:rsidRPr="000521BE">
        <w:rPr>
          <w:rFonts w:asciiTheme="minorHAnsi" w:eastAsia="Arial" w:hAnsiTheme="minorHAnsi" w:cstheme="minorHAnsi"/>
        </w:rPr>
        <w:t>_________________________</w:t>
      </w:r>
      <w:r w:rsidRPr="00047824">
        <w:rPr>
          <w:rFonts w:asciiTheme="minorHAnsi" w:hAnsiTheme="minorHAnsi" w:cstheme="minorHAnsi"/>
        </w:rPr>
        <w:tab/>
      </w:r>
      <w:r w:rsidRPr="00047824">
        <w:rPr>
          <w:rFonts w:asciiTheme="minorHAnsi" w:hAnsiTheme="minorHAnsi" w:cstheme="minorHAnsi"/>
        </w:rPr>
        <w:tab/>
      </w:r>
      <w:r w:rsidRPr="00047824">
        <w:rPr>
          <w:rFonts w:asciiTheme="minorHAnsi" w:eastAsia="Arial" w:hAnsiTheme="minorHAnsi" w:cstheme="minorHAnsi"/>
          <w:b/>
          <w:bCs/>
        </w:rPr>
        <w:t xml:space="preserve">Firma del richiedente </w:t>
      </w:r>
      <w:r w:rsidRPr="000521BE">
        <w:rPr>
          <w:rFonts w:asciiTheme="minorHAnsi" w:eastAsia="Arial" w:hAnsiTheme="minorHAnsi" w:cstheme="minorHAnsi"/>
        </w:rPr>
        <w:t>_______________________________</w:t>
      </w:r>
    </w:p>
    <w:p w14:paraId="167A516C" w14:textId="77777777" w:rsidR="00F9296F" w:rsidRPr="00047824" w:rsidRDefault="00F9296F" w:rsidP="00F9296F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6E6E27" w:rsidRPr="00047824" w14:paraId="3E2AA744" w14:textId="77777777" w:rsidTr="00047824">
        <w:tc>
          <w:tcPr>
            <w:tcW w:w="10480" w:type="dxa"/>
            <w:shd w:val="clear" w:color="auto" w:fill="BFBFBF" w:themeFill="background1" w:themeFillShade="BF"/>
          </w:tcPr>
          <w:p w14:paraId="202B74C0" w14:textId="77777777" w:rsidR="006E6E27" w:rsidRPr="00047824" w:rsidRDefault="006E6E27" w:rsidP="006E6E27">
            <w:pPr>
              <w:jc w:val="center"/>
              <w:rPr>
                <w:rFonts w:asciiTheme="minorHAnsi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  <w:b/>
                <w:bCs/>
              </w:rPr>
              <w:t>CONSEGNA</w:t>
            </w:r>
          </w:p>
        </w:tc>
      </w:tr>
      <w:tr w:rsidR="006E6E27" w:rsidRPr="00047824" w14:paraId="05C94B40" w14:textId="77777777" w:rsidTr="006E6E27">
        <w:tc>
          <w:tcPr>
            <w:tcW w:w="10480" w:type="dxa"/>
          </w:tcPr>
          <w:p w14:paraId="055FBA6B" w14:textId="77777777" w:rsidR="00047824" w:rsidRPr="00047824" w:rsidRDefault="00047824" w:rsidP="00047824">
            <w:pPr>
              <w:pStyle w:val="Paragrafoelenco"/>
              <w:rPr>
                <w:rFonts w:asciiTheme="minorHAnsi" w:hAnsiTheme="minorHAnsi" w:cstheme="minorHAnsi"/>
              </w:rPr>
            </w:pPr>
          </w:p>
          <w:p w14:paraId="609798E7" w14:textId="77777777" w:rsidR="006E6E27" w:rsidRPr="00047824" w:rsidRDefault="006E6E27" w:rsidP="00F03DCB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</w:rPr>
              <w:t>n° __</w:t>
            </w:r>
            <w:r w:rsidR="00047824">
              <w:rPr>
                <w:rFonts w:asciiTheme="minorHAnsi" w:eastAsia="Arial" w:hAnsiTheme="minorHAnsi" w:cstheme="minorHAnsi"/>
              </w:rPr>
              <w:t>____</w:t>
            </w:r>
            <w:r w:rsidRPr="00047824">
              <w:rPr>
                <w:rFonts w:asciiTheme="minorHAnsi" w:eastAsia="Arial" w:hAnsiTheme="minorHAnsi" w:cstheme="minorHAnsi"/>
              </w:rPr>
              <w:t>_ Tesserino visitatore senza obbligo di scorta</w:t>
            </w:r>
          </w:p>
          <w:p w14:paraId="684EED41" w14:textId="77777777" w:rsidR="00AB4786" w:rsidRDefault="00AB4786" w:rsidP="006E6E27">
            <w:pPr>
              <w:rPr>
                <w:rFonts w:asciiTheme="minorHAnsi" w:eastAsia="Arial" w:hAnsiTheme="minorHAnsi" w:cstheme="minorHAnsi"/>
              </w:rPr>
            </w:pPr>
          </w:p>
          <w:p w14:paraId="3339212A" w14:textId="26B77D4E" w:rsidR="006E6E27" w:rsidRPr="00047824" w:rsidRDefault="006E6E27" w:rsidP="006E6E27">
            <w:pPr>
              <w:rPr>
                <w:rFonts w:asciiTheme="minorHAnsi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</w:rPr>
              <w:t>Consegnato in data ____________________________________ alle ore __________________________________</w:t>
            </w:r>
          </w:p>
          <w:p w14:paraId="31BA179C" w14:textId="77777777" w:rsidR="006E6E27" w:rsidRPr="00047824" w:rsidRDefault="006E6E27" w:rsidP="006E6E27">
            <w:pPr>
              <w:spacing w:line="252" w:lineRule="exact"/>
              <w:rPr>
                <w:rFonts w:asciiTheme="minorHAnsi" w:hAnsiTheme="minorHAnsi" w:cstheme="minorHAnsi"/>
              </w:rPr>
            </w:pPr>
          </w:p>
          <w:p w14:paraId="4B287CDC" w14:textId="5179B859" w:rsidR="006E6E27" w:rsidRPr="00047824" w:rsidRDefault="006E6E27" w:rsidP="006E6E27">
            <w:pPr>
              <w:rPr>
                <w:rFonts w:asciiTheme="minorHAnsi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</w:rPr>
              <w:t>Firma Ufficio P</w:t>
            </w:r>
            <w:r w:rsidR="00CD115C">
              <w:rPr>
                <w:rFonts w:asciiTheme="minorHAnsi" w:eastAsia="Arial" w:hAnsiTheme="minorHAnsi" w:cstheme="minorHAnsi"/>
              </w:rPr>
              <w:t>ass</w:t>
            </w:r>
            <w:r w:rsidRPr="00047824">
              <w:rPr>
                <w:rFonts w:asciiTheme="minorHAnsi" w:eastAsia="Arial" w:hAnsiTheme="minorHAnsi" w:cstheme="minorHAnsi"/>
              </w:rPr>
              <w:t xml:space="preserve"> </w:t>
            </w:r>
            <w:r w:rsidRPr="00047824">
              <w:rPr>
                <w:rFonts w:asciiTheme="minorHAnsi" w:eastAsia="Arial" w:hAnsiTheme="minorHAnsi" w:cstheme="minorHAnsi"/>
                <w:i/>
                <w:iCs/>
              </w:rPr>
              <w:t>(di avvenuta per consegna)</w:t>
            </w:r>
            <w:r w:rsidRPr="00047824">
              <w:rPr>
                <w:rFonts w:asciiTheme="minorHAnsi" w:eastAsia="Arial" w:hAnsiTheme="minorHAnsi" w:cstheme="minorHAnsi"/>
              </w:rPr>
              <w:t xml:space="preserve"> __________________</w:t>
            </w:r>
            <w:r w:rsidR="00047824" w:rsidRPr="00047824">
              <w:rPr>
                <w:rFonts w:asciiTheme="minorHAnsi" w:eastAsia="Arial" w:hAnsiTheme="minorHAnsi" w:cstheme="minorHAnsi"/>
              </w:rPr>
              <w:t>_______________________________</w:t>
            </w:r>
            <w:r w:rsidRPr="00047824">
              <w:rPr>
                <w:rFonts w:asciiTheme="minorHAnsi" w:eastAsia="Arial" w:hAnsiTheme="minorHAnsi" w:cstheme="minorHAnsi"/>
              </w:rPr>
              <w:t>___</w:t>
            </w:r>
          </w:p>
          <w:p w14:paraId="6B4ADECF" w14:textId="77777777" w:rsidR="006E6E27" w:rsidRPr="00047824" w:rsidRDefault="006E6E27" w:rsidP="006E6E27">
            <w:pPr>
              <w:spacing w:line="263" w:lineRule="exact"/>
              <w:rPr>
                <w:rFonts w:asciiTheme="minorHAnsi" w:hAnsiTheme="minorHAnsi" w:cstheme="minorHAnsi"/>
              </w:rPr>
            </w:pPr>
          </w:p>
          <w:p w14:paraId="325291B4" w14:textId="77777777" w:rsidR="006E6E27" w:rsidRPr="00047824" w:rsidRDefault="006E6E27" w:rsidP="006E6E27">
            <w:pPr>
              <w:rPr>
                <w:rFonts w:asciiTheme="minorHAnsi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</w:rPr>
              <w:t xml:space="preserve">Firma titolare </w:t>
            </w:r>
            <w:r w:rsidRPr="00047824">
              <w:rPr>
                <w:rFonts w:asciiTheme="minorHAnsi" w:eastAsia="Arial" w:hAnsiTheme="minorHAnsi" w:cstheme="minorHAnsi"/>
                <w:i/>
                <w:iCs/>
              </w:rPr>
              <w:t>(di avvenuta ricezione)</w:t>
            </w:r>
            <w:r w:rsidR="00047824" w:rsidRPr="00047824">
              <w:rPr>
                <w:rFonts w:asciiTheme="minorHAnsi" w:eastAsia="Arial" w:hAnsiTheme="minorHAnsi" w:cstheme="minorHAnsi"/>
                <w:i/>
                <w:iCs/>
              </w:rPr>
              <w:t xml:space="preserve"> </w:t>
            </w:r>
            <w:r w:rsidRPr="00047824">
              <w:rPr>
                <w:rFonts w:asciiTheme="minorHAnsi" w:eastAsia="Arial" w:hAnsiTheme="minorHAnsi" w:cstheme="minorHAnsi"/>
              </w:rPr>
              <w:t>________________________________</w:t>
            </w:r>
            <w:r w:rsidR="00047824" w:rsidRPr="00047824">
              <w:rPr>
                <w:rFonts w:asciiTheme="minorHAnsi" w:eastAsia="Arial" w:hAnsiTheme="minorHAnsi" w:cstheme="minorHAnsi"/>
              </w:rPr>
              <w:t>_</w:t>
            </w:r>
            <w:r w:rsidRPr="00047824">
              <w:rPr>
                <w:rFonts w:asciiTheme="minorHAnsi" w:eastAsia="Arial" w:hAnsiTheme="minorHAnsi" w:cstheme="minorHAnsi"/>
              </w:rPr>
              <w:t>______________________________</w:t>
            </w:r>
          </w:p>
          <w:p w14:paraId="24AC6C73" w14:textId="77777777" w:rsidR="006E6E27" w:rsidRPr="00047824" w:rsidRDefault="006E6E27" w:rsidP="00F9296F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16589711" w14:textId="77777777" w:rsidR="00F9296F" w:rsidRPr="00047824" w:rsidRDefault="00F9296F">
      <w:pPr>
        <w:rPr>
          <w:rFonts w:asciiTheme="minorHAnsi" w:hAnsiTheme="minorHAnsi" w:cstheme="minorHAnsi"/>
        </w:rPr>
      </w:pPr>
    </w:p>
    <w:p w14:paraId="5FA81F38" w14:textId="77777777" w:rsidR="00047824" w:rsidRPr="006E6E27" w:rsidRDefault="00047824">
      <w:pPr>
        <w:rPr>
          <w:rFonts w:asciiTheme="minorHAnsi" w:hAnsiTheme="minorHAnsi" w:cstheme="minorHAnsi"/>
        </w:rPr>
      </w:pPr>
    </w:p>
    <w:sectPr w:rsidR="00047824" w:rsidRPr="006E6E27" w:rsidSect="006E6E27">
      <w:headerReference w:type="default" r:id="rId7"/>
      <w:footerReference w:type="default" r:id="rId8"/>
      <w:pgSz w:w="11906" w:h="16838"/>
      <w:pgMar w:top="1417" w:right="707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6F12" w14:textId="77777777" w:rsidR="00282156" w:rsidRDefault="00282156" w:rsidP="00F9296F">
      <w:r>
        <w:separator/>
      </w:r>
    </w:p>
  </w:endnote>
  <w:endnote w:type="continuationSeparator" w:id="0">
    <w:p w14:paraId="085CBE6F" w14:textId="77777777" w:rsidR="00282156" w:rsidRDefault="00282156" w:rsidP="00F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8216" w14:textId="0BE13D8A" w:rsidR="004020C3" w:rsidRPr="00C30B27" w:rsidRDefault="006746E2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MOD. </w:t>
    </w:r>
    <w:r w:rsidR="000521BE">
      <w:rPr>
        <w:rFonts w:asciiTheme="minorHAnsi" w:hAnsiTheme="minorHAnsi" w:cstheme="minorHAnsi"/>
        <w:sz w:val="18"/>
        <w:szCs w:val="18"/>
      </w:rPr>
      <w:t>SEC 04</w:t>
    </w:r>
    <w:r w:rsidR="004020C3" w:rsidRPr="006F5465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4020C3">
      <w:rPr>
        <w:rFonts w:asciiTheme="minorHAnsi" w:hAnsiTheme="minorHAnsi" w:cstheme="minorHAnsi"/>
        <w:sz w:val="18"/>
        <w:szCs w:val="18"/>
      </w:rPr>
      <w:t>Richiesta duplicato giornaliero</w:t>
    </w:r>
    <w:r w:rsidR="004020C3" w:rsidRPr="006F5465">
      <w:rPr>
        <w:rFonts w:asciiTheme="minorHAnsi" w:hAnsiTheme="minorHAnsi" w:cstheme="minorHAnsi"/>
        <w:sz w:val="18"/>
        <w:szCs w:val="18"/>
      </w:rPr>
      <w:t xml:space="preserve"> TIA</w:t>
    </w:r>
    <w:r w:rsidR="004020C3" w:rsidRPr="006F5465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4020C3" w:rsidRPr="006F5465">
      <w:rPr>
        <w:rFonts w:asciiTheme="minorHAnsi" w:hAnsiTheme="minorHAnsi" w:cstheme="minorHAnsi"/>
        <w:sz w:val="18"/>
        <w:szCs w:val="18"/>
      </w:rPr>
      <w:t>Pag.1</w:t>
    </w:r>
    <w:r w:rsidR="00DB15B1">
      <w:rPr>
        <w:rFonts w:asciiTheme="minorHAnsi" w:hAnsiTheme="minorHAnsi" w:cstheme="minorHAnsi"/>
        <w:sz w:val="18"/>
        <w:szCs w:val="18"/>
      </w:rPr>
      <w:t xml:space="preserve"> di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88B7" w14:textId="77777777" w:rsidR="00282156" w:rsidRDefault="00282156" w:rsidP="00F9296F">
      <w:r>
        <w:separator/>
      </w:r>
    </w:p>
  </w:footnote>
  <w:footnote w:type="continuationSeparator" w:id="0">
    <w:p w14:paraId="238D7CEB" w14:textId="77777777" w:rsidR="00282156" w:rsidRDefault="00282156" w:rsidP="00F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5386"/>
      <w:gridCol w:w="1276"/>
      <w:gridCol w:w="1276"/>
    </w:tblGrid>
    <w:tr w:rsidR="00F9296F" w:rsidRPr="000521BE" w14:paraId="5B3D012D" w14:textId="77777777" w:rsidTr="006E6E27">
      <w:trPr>
        <w:trHeight w:hRule="exact" w:val="425"/>
      </w:trPr>
      <w:tc>
        <w:tcPr>
          <w:tcW w:w="2552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  <w:vAlign w:val="center"/>
        </w:tcPr>
        <w:p w14:paraId="490FEFC3" w14:textId="7E4CC303" w:rsidR="00F9296F" w:rsidRPr="000521BE" w:rsidRDefault="00F03DCB" w:rsidP="00941612">
          <w:pPr>
            <w:pStyle w:val="TableParagraph"/>
            <w:rPr>
              <w:rFonts w:asciiTheme="minorHAnsi" w:eastAsia="Times New Roman" w:hAnsiTheme="minorHAnsi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91F9154" wp14:editId="7B173E9F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036DFAD0" w14:textId="77777777" w:rsidR="00F9296F" w:rsidRPr="000521BE" w:rsidRDefault="00F9296F" w:rsidP="00D243F8">
          <w:pPr>
            <w:pStyle w:val="TableParagraph"/>
            <w:jc w:val="center"/>
            <w:rPr>
              <w:rFonts w:asciiTheme="minorHAnsi" w:eastAsia="Calibri" w:hAnsiTheme="minorHAnsi" w:cstheme="minorHAnsi"/>
              <w:sz w:val="16"/>
              <w:szCs w:val="16"/>
            </w:rPr>
          </w:pPr>
          <w:r w:rsidRPr="000521BE">
            <w:rPr>
              <w:rFonts w:asciiTheme="minorHAnsi" w:eastAsia="Arial" w:hAnsiTheme="minorHAnsi" w:cstheme="minorHAnsi"/>
              <w:b/>
              <w:bCs/>
              <w:sz w:val="24"/>
              <w:szCs w:val="24"/>
            </w:rPr>
            <w:t xml:space="preserve">RICHIESTA </w:t>
          </w:r>
          <w:r w:rsidR="006E6E27" w:rsidRPr="000521BE">
            <w:rPr>
              <w:rFonts w:asciiTheme="minorHAnsi" w:eastAsia="Arial" w:hAnsiTheme="minorHAnsi" w:cstheme="minorHAnsi"/>
              <w:b/>
              <w:bCs/>
              <w:sz w:val="24"/>
              <w:szCs w:val="24"/>
            </w:rPr>
            <w:t>DUPLICATO GIORNALIERO TIA</w:t>
          </w:r>
        </w:p>
      </w:tc>
      <w:tc>
        <w:tcPr>
          <w:tcW w:w="127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2D3BB16A" w14:textId="2A215B98" w:rsidR="00F9296F" w:rsidRPr="000521BE" w:rsidRDefault="00F9296F" w:rsidP="00D243F8">
          <w:pPr>
            <w:pStyle w:val="TableParagraph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</w:p>
      </w:tc>
      <w:tc>
        <w:tcPr>
          <w:tcW w:w="127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6611FDA8" w14:textId="48DB8F9D" w:rsidR="00F9296F" w:rsidRPr="000521BE" w:rsidRDefault="00F9296F" w:rsidP="00D243F8">
          <w:pPr>
            <w:pStyle w:val="TableParagraph"/>
            <w:ind w:left="438" w:hanging="43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</w:p>
      </w:tc>
    </w:tr>
    <w:tr w:rsidR="00F9296F" w:rsidRPr="000521BE" w14:paraId="701932FE" w14:textId="77777777" w:rsidTr="006E6E27">
      <w:trPr>
        <w:trHeight w:hRule="exact" w:val="540"/>
      </w:trPr>
      <w:tc>
        <w:tcPr>
          <w:tcW w:w="2552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4E6311CF" w14:textId="77777777" w:rsidR="00F9296F" w:rsidRPr="000521BE" w:rsidRDefault="00F9296F" w:rsidP="00D243F8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38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49AF12B5" w14:textId="0770E16A" w:rsidR="00F9296F" w:rsidRPr="000521BE" w:rsidRDefault="006746E2" w:rsidP="00D243F8">
          <w:pPr>
            <w:pStyle w:val="TableParagraph"/>
            <w:ind w:right="1"/>
            <w:jc w:val="center"/>
            <w:rPr>
              <w:rFonts w:asciiTheme="minorHAnsi" w:eastAsia="Calibr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pacing w:val="-1"/>
              <w:sz w:val="24"/>
            </w:rPr>
            <w:t xml:space="preserve">MOD. </w:t>
          </w:r>
          <w:r w:rsidR="00C30B27">
            <w:rPr>
              <w:rFonts w:asciiTheme="minorHAnsi" w:hAnsiTheme="minorHAnsi" w:cstheme="minorHAnsi"/>
              <w:b/>
              <w:spacing w:val="-1"/>
              <w:sz w:val="24"/>
            </w:rPr>
            <w:t>SEC 04</w:t>
          </w:r>
        </w:p>
      </w:tc>
      <w:tc>
        <w:tcPr>
          <w:tcW w:w="2552" w:type="dxa"/>
          <w:gridSpan w:val="2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5C6D81CB" w14:textId="5D816A65" w:rsidR="00F9296F" w:rsidRPr="000521BE" w:rsidRDefault="00F9296F" w:rsidP="00D243F8">
          <w:pPr>
            <w:pStyle w:val="TableParagraph"/>
            <w:ind w:left="548" w:hanging="54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</w:p>
      </w:tc>
    </w:tr>
  </w:tbl>
  <w:p w14:paraId="11C629D8" w14:textId="77777777" w:rsidR="00F9296F" w:rsidRDefault="00F9296F" w:rsidP="00F929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266"/>
    <w:multiLevelType w:val="hybridMultilevel"/>
    <w:tmpl w:val="A4AAAEE2"/>
    <w:lvl w:ilvl="0" w:tplc="B66010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3005D"/>
    <w:multiLevelType w:val="hybridMultilevel"/>
    <w:tmpl w:val="60BC65C6"/>
    <w:lvl w:ilvl="0" w:tplc="B66010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E366F"/>
    <w:multiLevelType w:val="hybridMultilevel"/>
    <w:tmpl w:val="E822E394"/>
    <w:lvl w:ilvl="0" w:tplc="B66010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355202">
    <w:abstractNumId w:val="2"/>
  </w:num>
  <w:num w:numId="2" w16cid:durableId="1009605824">
    <w:abstractNumId w:val="0"/>
  </w:num>
  <w:num w:numId="3" w16cid:durableId="86465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6F"/>
    <w:rsid w:val="00047824"/>
    <w:rsid w:val="000521BE"/>
    <w:rsid w:val="002672B0"/>
    <w:rsid w:val="00282156"/>
    <w:rsid w:val="0032118A"/>
    <w:rsid w:val="003F0B17"/>
    <w:rsid w:val="004020C3"/>
    <w:rsid w:val="00490ABD"/>
    <w:rsid w:val="005F4D7B"/>
    <w:rsid w:val="006746E2"/>
    <w:rsid w:val="006E6E27"/>
    <w:rsid w:val="0074134D"/>
    <w:rsid w:val="00774FCE"/>
    <w:rsid w:val="00870B75"/>
    <w:rsid w:val="008845DA"/>
    <w:rsid w:val="00941612"/>
    <w:rsid w:val="00970809"/>
    <w:rsid w:val="00AB4786"/>
    <w:rsid w:val="00B22F5A"/>
    <w:rsid w:val="00BC262E"/>
    <w:rsid w:val="00C26998"/>
    <w:rsid w:val="00C30B27"/>
    <w:rsid w:val="00CB3443"/>
    <w:rsid w:val="00CD115C"/>
    <w:rsid w:val="00D243F8"/>
    <w:rsid w:val="00DB15B1"/>
    <w:rsid w:val="00E05CE9"/>
    <w:rsid w:val="00E35E9A"/>
    <w:rsid w:val="00E57160"/>
    <w:rsid w:val="00E91A96"/>
    <w:rsid w:val="00F03DCB"/>
    <w:rsid w:val="00F3471B"/>
    <w:rsid w:val="00F9296F"/>
    <w:rsid w:val="00F9717A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7807"/>
  <w15:chartTrackingRefBased/>
  <w15:docId w15:val="{3B161015-8154-4D7E-B502-A27A48DF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96F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2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96F"/>
  </w:style>
  <w:style w:type="paragraph" w:styleId="Pidipagina">
    <w:name w:val="footer"/>
    <w:basedOn w:val="Normale"/>
    <w:link w:val="PidipaginaCarattere"/>
    <w:uiPriority w:val="99"/>
    <w:unhideWhenUsed/>
    <w:rsid w:val="00F92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96F"/>
  </w:style>
  <w:style w:type="paragraph" w:customStyle="1" w:styleId="TableParagraph">
    <w:name w:val="Table Paragraph"/>
    <w:basedOn w:val="Normale"/>
    <w:uiPriority w:val="1"/>
    <w:qFormat/>
    <w:rsid w:val="00F9296F"/>
    <w:pPr>
      <w:widowControl w:val="0"/>
    </w:pPr>
    <w:rPr>
      <w:lang w:val="en-US"/>
    </w:rPr>
  </w:style>
  <w:style w:type="table" w:styleId="Grigliatabella">
    <w:name w:val="Table Grid"/>
    <w:basedOn w:val="Tabellanormale"/>
    <w:uiPriority w:val="59"/>
    <w:rsid w:val="00F9296F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Guerrini</dc:creator>
  <cp:keywords/>
  <dc:description/>
  <cp:lastModifiedBy>Cardinali Francesco - Aerdorica S.p.A.</cp:lastModifiedBy>
  <cp:revision>14</cp:revision>
  <cp:lastPrinted>2019-09-10T08:23:00Z</cp:lastPrinted>
  <dcterms:created xsi:type="dcterms:W3CDTF">2019-09-10T08:24:00Z</dcterms:created>
  <dcterms:modified xsi:type="dcterms:W3CDTF">2023-01-25T16:57:00Z</dcterms:modified>
</cp:coreProperties>
</file>