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9B8EF" w14:textId="77777777" w:rsidR="0067210E" w:rsidRDefault="002250CC">
      <w:pPr>
        <w:ind w:right="2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b/>
          <w:bCs/>
          <w:sz w:val="24"/>
          <w:szCs w:val="24"/>
        </w:rPr>
        <w:t>DICHIARAZIONE SOSTITUTIVA DI CERTIFICAZIONE</w:t>
      </w:r>
    </w:p>
    <w:p w14:paraId="6A2890F9" w14:textId="77777777" w:rsidR="0067210E" w:rsidRDefault="002250CC">
      <w:pPr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  <w:r>
        <w:rPr>
          <w:rFonts w:asciiTheme="minorHAnsi" w:eastAsia="Arial" w:hAnsiTheme="minorHAnsi" w:cstheme="minorHAnsi"/>
          <w:b/>
          <w:bCs/>
          <w:sz w:val="24"/>
          <w:szCs w:val="24"/>
        </w:rPr>
        <w:t>(art.46 del D.P.R. 445 del 28 dicembre 2000)</w:t>
      </w:r>
    </w:p>
    <w:p w14:paraId="314E8CBB" w14:textId="77777777" w:rsidR="0067210E" w:rsidRDefault="0067210E">
      <w:pPr>
        <w:spacing w:line="242" w:lineRule="exact"/>
        <w:rPr>
          <w:rFonts w:asciiTheme="minorHAnsi" w:hAnsiTheme="minorHAnsi" w:cstheme="minorHAnsi"/>
        </w:rPr>
      </w:pPr>
    </w:p>
    <w:p w14:paraId="2D79A778" w14:textId="77777777" w:rsidR="0067210E" w:rsidRDefault="002250CC">
      <w:pPr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lo sottoscritto/a _________________________________________________________________________________</w:t>
      </w:r>
    </w:p>
    <w:p w14:paraId="2F1A6FA6" w14:textId="77777777" w:rsidR="0067210E" w:rsidRDefault="002250CC">
      <w:pPr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nato/a </w:t>
      </w:r>
      <w:proofErr w:type="spellStart"/>
      <w:r>
        <w:rPr>
          <w:rFonts w:asciiTheme="minorHAnsi" w:eastAsia="Arial" w:hAnsiTheme="minorHAnsi" w:cstheme="minorHAnsi"/>
        </w:rPr>
        <w:t>a</w:t>
      </w:r>
      <w:proofErr w:type="spellEnd"/>
      <w:r>
        <w:rPr>
          <w:rFonts w:asciiTheme="minorHAnsi" w:eastAsia="Arial" w:hAnsiTheme="minorHAnsi" w:cstheme="minorHAnsi"/>
        </w:rPr>
        <w:t xml:space="preserve"> ______________________________________________ Prov. _________  il ______________________</w:t>
      </w:r>
    </w:p>
    <w:p w14:paraId="243A10F8" w14:textId="77777777" w:rsidR="0067210E" w:rsidRDefault="002250CC">
      <w:pPr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residente in ________________________________________________________________  Prov. _____________</w:t>
      </w:r>
    </w:p>
    <w:p w14:paraId="62A9AF84" w14:textId="77777777" w:rsidR="0067210E" w:rsidRDefault="002250CC">
      <w:pPr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Via/Piazza _____________________________________________________________________________ N° _______</w:t>
      </w:r>
    </w:p>
    <w:p w14:paraId="22BF485A" w14:textId="77777777" w:rsidR="0067210E" w:rsidRDefault="0067210E">
      <w:pPr>
        <w:spacing w:line="271" w:lineRule="exact"/>
        <w:rPr>
          <w:rFonts w:asciiTheme="minorHAnsi" w:hAnsiTheme="minorHAnsi" w:cstheme="minorHAnsi"/>
        </w:rPr>
      </w:pPr>
    </w:p>
    <w:p w14:paraId="1F475FAB" w14:textId="77777777" w:rsidR="0067210E" w:rsidRDefault="002250CC">
      <w:pPr>
        <w:spacing w:line="226" w:lineRule="auto"/>
        <w:ind w:right="149"/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i/>
          <w:iCs/>
        </w:rPr>
        <w:t>consapevole delle sanzioni penali previste per il caso di dichiarazione non veritiera, di formazione e di uso di atti falsi, così come stabilito dall'art.76 del DPR 445 del 28 dicembre 2000,</w:t>
      </w:r>
    </w:p>
    <w:p w14:paraId="102DD4BA" w14:textId="77777777" w:rsidR="0067210E" w:rsidRDefault="0067210E">
      <w:pPr>
        <w:spacing w:line="198" w:lineRule="exact"/>
        <w:rPr>
          <w:rFonts w:asciiTheme="minorHAnsi" w:hAnsiTheme="minorHAnsi" w:cstheme="minorHAnsi"/>
        </w:rPr>
      </w:pPr>
    </w:p>
    <w:p w14:paraId="4946A07D" w14:textId="77777777" w:rsidR="0067210E" w:rsidRDefault="002250CC">
      <w:pPr>
        <w:jc w:val="center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>DICHIARO</w:t>
      </w:r>
    </w:p>
    <w:p w14:paraId="3587A8BD" w14:textId="77777777" w:rsidR="0067210E" w:rsidRDefault="002250CC">
      <w:pPr>
        <w:jc w:val="center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>nell’ambito degli ultimi 5 (cinque) anni</w:t>
      </w:r>
    </w:p>
    <w:p w14:paraId="30611F85" w14:textId="77777777" w:rsidR="0067210E" w:rsidRDefault="0067210E">
      <w:pPr>
        <w:spacing w:line="150" w:lineRule="exact"/>
        <w:rPr>
          <w:rFonts w:asciiTheme="minorHAnsi" w:hAnsiTheme="minorHAnsi" w:cstheme="minorHAnsi"/>
        </w:rPr>
      </w:pPr>
    </w:p>
    <w:p w14:paraId="19030863" w14:textId="77777777" w:rsidR="0067210E" w:rsidRDefault="002250CC">
      <w:pPr>
        <w:spacing w:line="227" w:lineRule="auto"/>
        <w:ind w:right="149"/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di aver svolto e/o svolgere le seguenti attività professionali, specificando anche le attività svolte durante le eventuali interruzioni superiori a 28 giorni:</w:t>
      </w:r>
    </w:p>
    <w:p w14:paraId="246573FD" w14:textId="77777777" w:rsidR="0067210E" w:rsidRDefault="0067210E">
      <w:pPr>
        <w:spacing w:line="273" w:lineRule="exact"/>
        <w:jc w:val="both"/>
        <w:rPr>
          <w:rFonts w:asciiTheme="minorHAnsi" w:hAnsiTheme="minorHAnsi" w:cstheme="minorHAnsi"/>
        </w:rPr>
      </w:pPr>
    </w:p>
    <w:p w14:paraId="631F8953" w14:textId="77777777" w:rsidR="0067210E" w:rsidRDefault="002250CC">
      <w:pPr>
        <w:pStyle w:val="Paragrafoelenco"/>
        <w:numPr>
          <w:ilvl w:val="0"/>
          <w:numId w:val="1"/>
        </w:numPr>
        <w:ind w:left="284" w:hanging="284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Società/Ente ____________________________ con sede in Via/P.zza ______________________________ n° _____</w:t>
      </w:r>
    </w:p>
    <w:p w14:paraId="4BE41BE1" w14:textId="77777777" w:rsidR="0067210E" w:rsidRDefault="002250CC">
      <w:pPr>
        <w:ind w:firstLine="284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dal _________________ al _________________</w:t>
      </w:r>
    </w:p>
    <w:p w14:paraId="090E61B4" w14:textId="77777777" w:rsidR="0067210E" w:rsidRDefault="0067210E">
      <w:pPr>
        <w:spacing w:line="240" w:lineRule="exact"/>
        <w:jc w:val="both"/>
        <w:rPr>
          <w:rFonts w:asciiTheme="minorHAnsi" w:eastAsia="Arial" w:hAnsiTheme="minorHAnsi" w:cstheme="minorHAnsi"/>
        </w:rPr>
      </w:pPr>
    </w:p>
    <w:p w14:paraId="07C6FD80" w14:textId="77777777" w:rsidR="0067210E" w:rsidRDefault="002250CC">
      <w:pPr>
        <w:pStyle w:val="Paragrafoelenco"/>
        <w:numPr>
          <w:ilvl w:val="0"/>
          <w:numId w:val="1"/>
        </w:numPr>
        <w:ind w:left="284" w:hanging="284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Società/Ente ____________________________ con sede in Via/P.zza ______________________________ n° _____</w:t>
      </w:r>
    </w:p>
    <w:p w14:paraId="77F7D96F" w14:textId="77777777" w:rsidR="0067210E" w:rsidRDefault="002250CC">
      <w:pPr>
        <w:ind w:firstLine="284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dal _________________ al _________________</w:t>
      </w:r>
    </w:p>
    <w:p w14:paraId="7A5D7187" w14:textId="77777777" w:rsidR="0067210E" w:rsidRDefault="0067210E">
      <w:pPr>
        <w:spacing w:line="242" w:lineRule="exact"/>
        <w:jc w:val="both"/>
        <w:rPr>
          <w:rFonts w:asciiTheme="minorHAnsi" w:eastAsia="Arial" w:hAnsiTheme="minorHAnsi" w:cstheme="minorHAnsi"/>
        </w:rPr>
      </w:pPr>
    </w:p>
    <w:p w14:paraId="6DD95222" w14:textId="77777777" w:rsidR="0067210E" w:rsidRDefault="002250CC">
      <w:pPr>
        <w:pStyle w:val="Paragrafoelenco"/>
        <w:numPr>
          <w:ilvl w:val="0"/>
          <w:numId w:val="1"/>
        </w:numPr>
        <w:ind w:left="284" w:hanging="284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Società/Ente ____________________________ con sede in Via/P.zza ______________________________ n° _____</w:t>
      </w:r>
    </w:p>
    <w:p w14:paraId="4530D990" w14:textId="77777777" w:rsidR="0067210E" w:rsidRDefault="002250CC">
      <w:pPr>
        <w:ind w:firstLine="284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dal _________________ al _________________</w:t>
      </w:r>
    </w:p>
    <w:p w14:paraId="7E1742D9" w14:textId="77777777" w:rsidR="0067210E" w:rsidRDefault="0067210E">
      <w:pPr>
        <w:spacing w:line="240" w:lineRule="exact"/>
        <w:jc w:val="both"/>
        <w:rPr>
          <w:rFonts w:asciiTheme="minorHAnsi" w:eastAsia="Arial" w:hAnsiTheme="minorHAnsi" w:cstheme="minorHAnsi"/>
        </w:rPr>
      </w:pPr>
    </w:p>
    <w:p w14:paraId="5D6C815B" w14:textId="77777777" w:rsidR="0067210E" w:rsidRDefault="002250CC">
      <w:pPr>
        <w:pStyle w:val="Paragrafoelenco"/>
        <w:numPr>
          <w:ilvl w:val="0"/>
          <w:numId w:val="1"/>
        </w:numPr>
        <w:ind w:left="284" w:hanging="284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Società/Ente ____________________________ con sede in Via/P.zza ______________________________ n° _____</w:t>
      </w:r>
    </w:p>
    <w:p w14:paraId="26AB6A16" w14:textId="77777777" w:rsidR="0067210E" w:rsidRDefault="002250CC">
      <w:pPr>
        <w:ind w:firstLine="284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dal _________________ al _________________</w:t>
      </w:r>
    </w:p>
    <w:p w14:paraId="1911824B" w14:textId="77777777" w:rsidR="0067210E" w:rsidRDefault="0067210E">
      <w:pPr>
        <w:spacing w:line="318" w:lineRule="exact"/>
        <w:jc w:val="both"/>
        <w:rPr>
          <w:rFonts w:asciiTheme="minorHAnsi" w:hAnsiTheme="minorHAnsi" w:cstheme="minorHAnsi"/>
        </w:rPr>
      </w:pPr>
    </w:p>
    <w:p w14:paraId="4FC048D8" w14:textId="77777777" w:rsidR="0067210E" w:rsidRDefault="002250CC">
      <w:pPr>
        <w:spacing w:line="226" w:lineRule="auto"/>
        <w:ind w:right="149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Di aver svolto e/o svolgere i seguenti studi, specificando anche le attività svolte durante le eventuali interruzioni superiori a 28 giorni:</w:t>
      </w:r>
    </w:p>
    <w:p w14:paraId="1EB758E4" w14:textId="77777777" w:rsidR="0067210E" w:rsidRDefault="0067210E">
      <w:pPr>
        <w:spacing w:line="157" w:lineRule="exact"/>
        <w:jc w:val="both"/>
        <w:rPr>
          <w:rFonts w:asciiTheme="minorHAnsi" w:hAnsiTheme="minorHAnsi" w:cstheme="minorHAnsi"/>
        </w:rPr>
      </w:pPr>
    </w:p>
    <w:p w14:paraId="7AD9F52C" w14:textId="77777777" w:rsidR="0067210E" w:rsidRDefault="002250CC">
      <w:pPr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_________________________________________________________________________________________________</w:t>
      </w:r>
    </w:p>
    <w:p w14:paraId="169F8ABA" w14:textId="77777777" w:rsidR="0067210E" w:rsidRDefault="002250CC">
      <w:pPr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_________________________________________________________________________________________________</w:t>
      </w:r>
    </w:p>
    <w:p w14:paraId="0199D139" w14:textId="77777777" w:rsidR="0067210E" w:rsidRDefault="002250CC">
      <w:pPr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_________________________________________________________________________________________________</w:t>
      </w:r>
    </w:p>
    <w:p w14:paraId="04FC2E69" w14:textId="77777777" w:rsidR="0067210E" w:rsidRDefault="002250CC">
      <w:pPr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_________________________________________________________________________________________________</w:t>
      </w:r>
    </w:p>
    <w:p w14:paraId="598D162F" w14:textId="77777777" w:rsidR="0067210E" w:rsidRDefault="0067210E">
      <w:pPr>
        <w:spacing w:line="287" w:lineRule="exact"/>
        <w:jc w:val="both"/>
        <w:rPr>
          <w:rFonts w:asciiTheme="minorHAnsi" w:hAnsiTheme="minorHAnsi" w:cstheme="minorHAnsi"/>
        </w:rPr>
      </w:pPr>
    </w:p>
    <w:p w14:paraId="1498FC93" w14:textId="77777777" w:rsidR="0067210E" w:rsidRDefault="002250CC">
      <w:pPr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Di aver risieduto nei seguenti Stati:</w:t>
      </w:r>
    </w:p>
    <w:p w14:paraId="4C1E526B" w14:textId="77777777" w:rsidR="0067210E" w:rsidRDefault="0067210E">
      <w:pPr>
        <w:spacing w:line="153" w:lineRule="exact"/>
        <w:jc w:val="both"/>
        <w:rPr>
          <w:rFonts w:asciiTheme="minorHAnsi" w:hAnsiTheme="minorHAnsi" w:cstheme="minorHAnsi"/>
        </w:rPr>
      </w:pPr>
    </w:p>
    <w:p w14:paraId="424CA37E" w14:textId="77777777" w:rsidR="0067210E" w:rsidRDefault="002250CC">
      <w:pPr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_________________________________________________________________________________________________</w:t>
      </w:r>
    </w:p>
    <w:p w14:paraId="112903B3" w14:textId="77777777" w:rsidR="0067210E" w:rsidRDefault="002250CC">
      <w:pPr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_________________________________________________________________________________________________</w:t>
      </w:r>
    </w:p>
    <w:p w14:paraId="6D7FA538" w14:textId="77777777" w:rsidR="0067210E" w:rsidRDefault="0067210E">
      <w:pPr>
        <w:spacing w:line="263" w:lineRule="exact"/>
        <w:jc w:val="both"/>
        <w:rPr>
          <w:rFonts w:asciiTheme="minorHAnsi" w:hAnsiTheme="minorHAnsi" w:cstheme="minorHAnsi"/>
        </w:rPr>
      </w:pPr>
    </w:p>
    <w:p w14:paraId="54F24237" w14:textId="77777777" w:rsidR="0067210E" w:rsidRDefault="002250CC">
      <w:pPr>
        <w:spacing w:line="234" w:lineRule="auto"/>
        <w:ind w:right="149"/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i/>
          <w:iCs/>
        </w:rPr>
        <w:t>Dichiaro di essere informato, ai sensi e per gli effetti di cui all'art.13 del Decreto Legislativo n° 196 del 30/06/2003 (Codice in materia di protezione dei dati personali), che i dati personali raccolti saranno trattati, anche con strumenti informatici, esclusivamente nell'ambito del procedimento per il quale la presente dichiarazione viene resa.</w:t>
      </w:r>
    </w:p>
    <w:p w14:paraId="6CE30EF8" w14:textId="77777777" w:rsidR="0067210E" w:rsidRDefault="0067210E">
      <w:pPr>
        <w:jc w:val="both"/>
        <w:rPr>
          <w:rFonts w:asciiTheme="minorHAnsi" w:hAnsiTheme="minorHAnsi" w:cstheme="minorHAnsi"/>
        </w:rPr>
      </w:pPr>
    </w:p>
    <w:p w14:paraId="5DC23BE0" w14:textId="77777777" w:rsidR="0067210E" w:rsidRDefault="0067210E">
      <w:pPr>
        <w:jc w:val="both"/>
        <w:rPr>
          <w:rFonts w:asciiTheme="minorHAnsi" w:hAnsiTheme="minorHAnsi" w:cstheme="minorHAnsi"/>
        </w:rPr>
        <w:sectPr w:rsidR="0067210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851" w:right="701" w:bottom="435" w:left="560" w:header="283" w:footer="283" w:gutter="0"/>
          <w:cols w:space="720" w:equalWidth="0">
            <w:col w:w="10780"/>
          </w:cols>
          <w:docGrid w:linePitch="299"/>
        </w:sectPr>
      </w:pPr>
    </w:p>
    <w:p w14:paraId="7F7FDCE8" w14:textId="77777777" w:rsidR="0067210E" w:rsidRDefault="0067210E">
      <w:pPr>
        <w:spacing w:line="272" w:lineRule="exact"/>
        <w:jc w:val="both"/>
        <w:rPr>
          <w:rFonts w:asciiTheme="minorHAnsi" w:hAnsiTheme="minorHAnsi" w:cstheme="minorHAnsi"/>
        </w:rPr>
      </w:pPr>
    </w:p>
    <w:p w14:paraId="674ABCFF" w14:textId="77777777" w:rsidR="0067210E" w:rsidRDefault="002250CC">
      <w:pPr>
        <w:ind w:right="1000"/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_________________________________________</w:t>
      </w:r>
    </w:p>
    <w:p w14:paraId="39416146" w14:textId="77777777" w:rsidR="0067210E" w:rsidRDefault="002250CC">
      <w:pPr>
        <w:ind w:right="1080"/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                                (luogo e data)</w:t>
      </w:r>
    </w:p>
    <w:p w14:paraId="1C3D7DB8" w14:textId="77777777" w:rsidR="0067210E" w:rsidRDefault="002250CC">
      <w:pPr>
        <w:spacing w:line="2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column"/>
      </w:r>
    </w:p>
    <w:p w14:paraId="7E0CB3A9" w14:textId="77777777" w:rsidR="0067210E" w:rsidRDefault="0067210E">
      <w:pPr>
        <w:spacing w:line="221" w:lineRule="exact"/>
        <w:jc w:val="both"/>
        <w:rPr>
          <w:rFonts w:asciiTheme="minorHAnsi" w:hAnsiTheme="minorHAnsi" w:cstheme="minorHAnsi"/>
        </w:rPr>
      </w:pPr>
    </w:p>
    <w:p w14:paraId="485566F6" w14:textId="77777777" w:rsidR="0067210E" w:rsidRDefault="002250CC">
      <w:pPr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________________________________________</w:t>
      </w:r>
    </w:p>
    <w:p w14:paraId="0F5BBBEB" w14:textId="77777777" w:rsidR="0067210E" w:rsidRDefault="002250CC">
      <w:pPr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   (firma per esteso e leggibile del dichiarante)</w:t>
      </w:r>
    </w:p>
    <w:p w14:paraId="4D44E3F6" w14:textId="77777777" w:rsidR="0067210E" w:rsidRDefault="0067210E">
      <w:pPr>
        <w:spacing w:line="36" w:lineRule="exact"/>
        <w:rPr>
          <w:rFonts w:asciiTheme="minorHAnsi" w:hAnsiTheme="minorHAnsi" w:cstheme="minorHAnsi"/>
        </w:rPr>
      </w:pPr>
    </w:p>
    <w:p w14:paraId="66EA3A0B" w14:textId="77777777" w:rsidR="0067210E" w:rsidRDefault="0067210E">
      <w:pPr>
        <w:rPr>
          <w:rFonts w:asciiTheme="minorHAnsi" w:hAnsiTheme="minorHAnsi" w:cstheme="minorHAnsi"/>
        </w:rPr>
        <w:sectPr w:rsidR="0067210E">
          <w:type w:val="continuous"/>
          <w:pgSz w:w="11900" w:h="16840"/>
          <w:pgMar w:top="987" w:right="701" w:bottom="435" w:left="560" w:header="0" w:footer="0" w:gutter="0"/>
          <w:cols w:num="2" w:space="720" w:equalWidth="0">
            <w:col w:w="5500" w:space="720"/>
            <w:col w:w="4560"/>
          </w:cols>
        </w:sectPr>
      </w:pPr>
    </w:p>
    <w:p w14:paraId="42C1A47E" w14:textId="77777777" w:rsidR="0067210E" w:rsidRDefault="0067210E">
      <w:pPr>
        <w:spacing w:line="226" w:lineRule="auto"/>
        <w:ind w:right="220"/>
        <w:rPr>
          <w:rFonts w:asciiTheme="minorHAnsi" w:eastAsia="Arial" w:hAnsiTheme="minorHAnsi" w:cstheme="minorHAnsi"/>
          <w:i/>
          <w:iCs/>
        </w:rPr>
      </w:pPr>
    </w:p>
    <w:p w14:paraId="19D05037" w14:textId="77777777" w:rsidR="0067210E" w:rsidRDefault="002250CC">
      <w:pPr>
        <w:tabs>
          <w:tab w:val="left" w:pos="9639"/>
          <w:tab w:val="left" w:pos="10348"/>
        </w:tabs>
        <w:spacing w:line="226" w:lineRule="auto"/>
        <w:ind w:right="149"/>
        <w:jc w:val="both"/>
        <w:rPr>
          <w:rFonts w:asciiTheme="minorHAnsi" w:eastAsia="Arial" w:hAnsiTheme="minorHAnsi" w:cstheme="minorHAnsi"/>
          <w:i/>
          <w:iCs/>
        </w:rPr>
      </w:pPr>
      <w:r>
        <w:rPr>
          <w:rFonts w:asciiTheme="minorHAnsi" w:eastAsia="Arial" w:hAnsiTheme="minorHAnsi" w:cstheme="minorHAnsi"/>
          <w:i/>
          <w:iCs/>
        </w:rPr>
        <w:t>Si allega alla presente copia fotostatica di documento di identità in corso di validità del sottoscrittore e del curriculum vitae (se in possesso del dichiarante)</w:t>
      </w:r>
    </w:p>
    <w:sectPr w:rsidR="0067210E">
      <w:type w:val="continuous"/>
      <w:pgSz w:w="11900" w:h="16840"/>
      <w:pgMar w:top="987" w:right="701" w:bottom="435" w:left="560" w:header="0" w:footer="0" w:gutter="0"/>
      <w:cols w:space="720" w:equalWidth="0">
        <w:col w:w="107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E1757" w14:textId="77777777" w:rsidR="002250CC" w:rsidRDefault="002250CC">
      <w:r>
        <w:separator/>
      </w:r>
    </w:p>
  </w:endnote>
  <w:endnote w:type="continuationSeparator" w:id="0">
    <w:p w14:paraId="0B92A927" w14:textId="77777777" w:rsidR="002250CC" w:rsidRDefault="00225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61064" w14:textId="77777777" w:rsidR="001E1CF7" w:rsidRDefault="001E1CF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F8532" w14:textId="77777777" w:rsidR="0067210E" w:rsidRDefault="002250CC">
    <w:pPr>
      <w:pStyle w:val="Pidipagina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MOD. SEC 06</w:t>
    </w:r>
    <w:r>
      <w:rPr>
        <w:rFonts w:asciiTheme="minorHAnsi" w:hAnsiTheme="minorHAnsi" w:cstheme="minorHAnsi"/>
        <w:sz w:val="18"/>
        <w:szCs w:val="18"/>
      </w:rPr>
      <w:ptab w:relativeTo="margin" w:alignment="center" w:leader="none"/>
    </w:r>
    <w:r>
      <w:rPr>
        <w:rFonts w:asciiTheme="minorHAnsi" w:hAnsiTheme="minorHAnsi" w:cstheme="minorHAnsi"/>
        <w:sz w:val="18"/>
        <w:szCs w:val="18"/>
      </w:rPr>
      <w:t>Dichiarazione sostitutiva di certificazione</w:t>
    </w:r>
    <w:r>
      <w:rPr>
        <w:rFonts w:asciiTheme="minorHAnsi" w:hAnsiTheme="minorHAnsi" w:cstheme="minorHAnsi"/>
        <w:sz w:val="18"/>
        <w:szCs w:val="18"/>
      </w:rPr>
      <w:ptab w:relativeTo="margin" w:alignment="right" w:leader="none"/>
    </w:r>
    <w:r>
      <w:rPr>
        <w:rFonts w:asciiTheme="minorHAnsi" w:hAnsiTheme="minorHAnsi" w:cstheme="minorHAnsi"/>
        <w:sz w:val="18"/>
        <w:szCs w:val="18"/>
      </w:rPr>
      <w:t>Pag.1 di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B98D0" w14:textId="77777777" w:rsidR="001E1CF7" w:rsidRDefault="001E1C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71650" w14:textId="77777777" w:rsidR="002250CC" w:rsidRDefault="002250CC">
      <w:r>
        <w:separator/>
      </w:r>
    </w:p>
  </w:footnote>
  <w:footnote w:type="continuationSeparator" w:id="0">
    <w:p w14:paraId="0591E39D" w14:textId="77777777" w:rsidR="002250CC" w:rsidRDefault="00225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141D7" w14:textId="77777777" w:rsidR="001E1CF7" w:rsidRDefault="001E1CF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4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79"/>
      <w:gridCol w:w="5401"/>
      <w:gridCol w:w="1417"/>
      <w:gridCol w:w="1276"/>
    </w:tblGrid>
    <w:tr w:rsidR="0067210E" w14:paraId="74B87950" w14:textId="77777777">
      <w:trPr>
        <w:trHeight w:hRule="exact" w:val="425"/>
      </w:trPr>
      <w:tc>
        <w:tcPr>
          <w:tcW w:w="2679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14:paraId="1BBE3A08" w14:textId="77777777" w:rsidR="0067210E" w:rsidRDefault="002250CC">
          <w:pPr>
            <w:pStyle w:val="TableParagraph"/>
            <w:ind w:left="67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488DB712" wp14:editId="7FB50A12">
                <wp:extent cx="1530350" cy="57150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03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BC5117B" w14:textId="77777777" w:rsidR="0067210E" w:rsidRDefault="002250CC">
          <w:pPr>
            <w:ind w:right="20"/>
            <w:jc w:val="center"/>
            <w:rPr>
              <w:rFonts w:asciiTheme="minorHAnsi" w:hAnsiTheme="minorHAnsi" w:cstheme="minorHAnsi"/>
              <w:sz w:val="24"/>
              <w:szCs w:val="24"/>
            </w:rPr>
          </w:pPr>
          <w:r>
            <w:rPr>
              <w:rFonts w:asciiTheme="minorHAnsi" w:eastAsia="Arial" w:hAnsiTheme="minorHAnsi" w:cstheme="minorHAnsi"/>
              <w:b/>
              <w:bCs/>
              <w:sz w:val="24"/>
              <w:szCs w:val="24"/>
            </w:rPr>
            <w:t>DICHIARAZIONE SOSTITUTIVA DI CERTIFICAZIONE</w:t>
          </w:r>
        </w:p>
      </w:tc>
      <w:tc>
        <w:tcPr>
          <w:tcW w:w="141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23C8DF4" w14:textId="56677544" w:rsidR="0067210E" w:rsidRDefault="0067210E">
          <w:pPr>
            <w:pStyle w:val="TableParagraph"/>
            <w:jc w:val="center"/>
            <w:rPr>
              <w:rFonts w:ascii="Calibri" w:eastAsia="Calibri" w:hAnsi="Calibri" w:cs="Calibri"/>
              <w:sz w:val="20"/>
              <w:szCs w:val="20"/>
            </w:rPr>
          </w:pP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81E7D44" w14:textId="5A0AA23F" w:rsidR="0067210E" w:rsidRDefault="0067210E">
          <w:pPr>
            <w:pStyle w:val="TableParagraph"/>
            <w:ind w:left="438" w:hanging="438"/>
            <w:jc w:val="center"/>
            <w:rPr>
              <w:rFonts w:ascii="Calibri" w:eastAsia="Calibri" w:hAnsi="Calibri" w:cs="Calibri"/>
              <w:sz w:val="20"/>
              <w:szCs w:val="20"/>
            </w:rPr>
          </w:pPr>
        </w:p>
      </w:tc>
    </w:tr>
    <w:tr w:rsidR="0067210E" w14:paraId="2FB9599F" w14:textId="77777777">
      <w:trPr>
        <w:trHeight w:hRule="exact" w:val="445"/>
      </w:trPr>
      <w:tc>
        <w:tcPr>
          <w:tcW w:w="2679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412DA36" w14:textId="77777777" w:rsidR="0067210E" w:rsidRDefault="0067210E">
          <w:pPr>
            <w:jc w:val="center"/>
          </w:pPr>
        </w:p>
      </w:tc>
      <w:tc>
        <w:tcPr>
          <w:tcW w:w="54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24A360A" w14:textId="77777777" w:rsidR="0067210E" w:rsidRDefault="002250CC">
          <w:pPr>
            <w:pStyle w:val="TableParagraph"/>
            <w:ind w:right="1"/>
            <w:jc w:val="center"/>
            <w:rPr>
              <w:rFonts w:ascii="Calibri" w:eastAsia="Calibri" w:hAnsi="Calibri" w:cs="Calibri"/>
              <w:sz w:val="24"/>
              <w:szCs w:val="24"/>
            </w:rPr>
          </w:pPr>
          <w:r>
            <w:rPr>
              <w:rFonts w:ascii="Calibri"/>
              <w:b/>
              <w:spacing w:val="-1"/>
              <w:sz w:val="24"/>
            </w:rPr>
            <w:t>MOD. SEC 06</w:t>
          </w:r>
        </w:p>
      </w:tc>
      <w:tc>
        <w:tcPr>
          <w:tcW w:w="2693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407F11B" w14:textId="3CB2C9D8" w:rsidR="0067210E" w:rsidRDefault="0067210E">
          <w:pPr>
            <w:pStyle w:val="TableParagraph"/>
            <w:ind w:left="548" w:hanging="548"/>
            <w:jc w:val="center"/>
            <w:rPr>
              <w:rFonts w:ascii="Calibri" w:eastAsia="Calibri" w:hAnsi="Calibri" w:cs="Calibri"/>
              <w:sz w:val="20"/>
              <w:szCs w:val="20"/>
            </w:rPr>
          </w:pPr>
        </w:p>
      </w:tc>
    </w:tr>
  </w:tbl>
  <w:p w14:paraId="74B0072B" w14:textId="77777777" w:rsidR="0067210E" w:rsidRDefault="0067210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00A74" w14:textId="77777777" w:rsidR="001E1CF7" w:rsidRDefault="001E1CF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E1636"/>
    <w:multiLevelType w:val="multilevel"/>
    <w:tmpl w:val="543E163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  <w:pPr>
        <w:ind w:left="1660" w:hanging="360"/>
      </w:pPr>
    </w:lvl>
    <w:lvl w:ilvl="2">
      <w:start w:val="1"/>
      <w:numFmt w:val="lowerRoman"/>
      <w:lvlText w:val="%3."/>
      <w:lvlJc w:val="right"/>
      <w:pPr>
        <w:ind w:left="2380" w:hanging="180"/>
      </w:pPr>
    </w:lvl>
    <w:lvl w:ilvl="3">
      <w:start w:val="1"/>
      <w:numFmt w:val="decimal"/>
      <w:lvlText w:val="%4."/>
      <w:lvlJc w:val="left"/>
      <w:pPr>
        <w:ind w:left="3100" w:hanging="360"/>
      </w:pPr>
    </w:lvl>
    <w:lvl w:ilvl="4">
      <w:start w:val="1"/>
      <w:numFmt w:val="lowerLetter"/>
      <w:lvlText w:val="%5."/>
      <w:lvlJc w:val="left"/>
      <w:pPr>
        <w:ind w:left="3820" w:hanging="360"/>
      </w:pPr>
    </w:lvl>
    <w:lvl w:ilvl="5">
      <w:start w:val="1"/>
      <w:numFmt w:val="lowerRoman"/>
      <w:lvlText w:val="%6."/>
      <w:lvlJc w:val="right"/>
      <w:pPr>
        <w:ind w:left="4540" w:hanging="180"/>
      </w:pPr>
    </w:lvl>
    <w:lvl w:ilvl="6">
      <w:start w:val="1"/>
      <w:numFmt w:val="decimal"/>
      <w:lvlText w:val="%7."/>
      <w:lvlJc w:val="left"/>
      <w:pPr>
        <w:ind w:left="5260" w:hanging="360"/>
      </w:pPr>
    </w:lvl>
    <w:lvl w:ilvl="7">
      <w:start w:val="1"/>
      <w:numFmt w:val="lowerLetter"/>
      <w:lvlText w:val="%8."/>
      <w:lvlJc w:val="left"/>
      <w:pPr>
        <w:ind w:left="5980" w:hanging="360"/>
      </w:pPr>
    </w:lvl>
    <w:lvl w:ilvl="8">
      <w:start w:val="1"/>
      <w:numFmt w:val="lowerRoman"/>
      <w:lvlText w:val="%9."/>
      <w:lvlJc w:val="right"/>
      <w:pPr>
        <w:ind w:left="6700" w:hanging="180"/>
      </w:pPr>
    </w:lvl>
  </w:abstractNum>
  <w:num w:numId="1" w16cid:durableId="175005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8CC"/>
    <w:rsid w:val="00044D0F"/>
    <w:rsid w:val="000A28E4"/>
    <w:rsid w:val="000C65C8"/>
    <w:rsid w:val="001E1CF7"/>
    <w:rsid w:val="002250CC"/>
    <w:rsid w:val="00280201"/>
    <w:rsid w:val="002939BE"/>
    <w:rsid w:val="0037263C"/>
    <w:rsid w:val="003A5055"/>
    <w:rsid w:val="003A5F8B"/>
    <w:rsid w:val="003C2FFB"/>
    <w:rsid w:val="003C3835"/>
    <w:rsid w:val="00403D53"/>
    <w:rsid w:val="004962C0"/>
    <w:rsid w:val="00514191"/>
    <w:rsid w:val="00563702"/>
    <w:rsid w:val="00564317"/>
    <w:rsid w:val="0057275C"/>
    <w:rsid w:val="005C1BCF"/>
    <w:rsid w:val="0067210E"/>
    <w:rsid w:val="008E4D80"/>
    <w:rsid w:val="009270A6"/>
    <w:rsid w:val="009458CC"/>
    <w:rsid w:val="009A757B"/>
    <w:rsid w:val="00A022B6"/>
    <w:rsid w:val="00A65F36"/>
    <w:rsid w:val="00A66C8D"/>
    <w:rsid w:val="00AA6A12"/>
    <w:rsid w:val="00AE1160"/>
    <w:rsid w:val="00AE4957"/>
    <w:rsid w:val="00B20266"/>
    <w:rsid w:val="00BE0EE4"/>
    <w:rsid w:val="00C14374"/>
    <w:rsid w:val="00C535A9"/>
    <w:rsid w:val="00C73423"/>
    <w:rsid w:val="00CE22BF"/>
    <w:rsid w:val="00D70606"/>
    <w:rsid w:val="00DC38FB"/>
    <w:rsid w:val="00EF271E"/>
    <w:rsid w:val="00F87FCF"/>
    <w:rsid w:val="59EB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AFD940"/>
  <w15:docId w15:val="{F31AA70C-65FE-43B8-93E9-A3E742DC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customStyle="1" w:styleId="TableParagraph">
    <w:name w:val="Table Paragraph"/>
    <w:basedOn w:val="Normale"/>
    <w:uiPriority w:val="1"/>
    <w:qFormat/>
    <w:pPr>
      <w:widowControl w:val="0"/>
    </w:pPr>
    <w:rPr>
      <w:rFonts w:asciiTheme="minorHAnsi" w:eastAsiaTheme="minorHAnsi" w:hAnsiTheme="minorHAnsi" w:cstheme="minorBidi"/>
      <w:lang w:val="en-US" w:eastAsia="en-US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laura cerasa</cp:lastModifiedBy>
  <cp:revision>21</cp:revision>
  <cp:lastPrinted>2019-09-10T13:56:00Z</cp:lastPrinted>
  <dcterms:created xsi:type="dcterms:W3CDTF">2019-08-29T12:42:00Z</dcterms:created>
  <dcterms:modified xsi:type="dcterms:W3CDTF">2023-03-28T14:33:00Z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AA01D1F950A744ABA3739E325E0346ED</vt:lpwstr>
  </property>
</Properties>
</file>