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6732" w14:textId="77777777" w:rsidR="00FF797D" w:rsidRPr="002F1994" w:rsidRDefault="00834100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M</w:t>
      </w:r>
      <w:r w:rsidR="001E78FD" w:rsidRPr="002F1994">
        <w:rPr>
          <w:rFonts w:ascii="Tahoma" w:hAnsi="Tahoma" w:cs="Tahoma"/>
        </w:rPr>
        <w:t>odello A1</w:t>
      </w:r>
    </w:p>
    <w:p w14:paraId="72E0AC83" w14:textId="77777777" w:rsidR="00FD56A5" w:rsidRPr="002F1994" w:rsidRDefault="00FD56A5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25C80705" w14:textId="5121D97B" w:rsidR="00FD56A5" w:rsidRPr="002F1994" w:rsidRDefault="00FD56A5" w:rsidP="00FD56A5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2F1994">
        <w:rPr>
          <w:rFonts w:ascii="Tahoma" w:hAnsi="Tahoma" w:cs="Tahoma"/>
          <w:b/>
          <w:bCs/>
        </w:rPr>
        <w:t xml:space="preserve">ADESIONE ALLA MANIFESTAZIONE DI INTERESSE ALLA STIPULA DI CONTRATTI DI  SUBCONCESSIONE DI </w:t>
      </w:r>
      <w:bookmarkStart w:id="0" w:name="_Hlk147217475"/>
      <w:r w:rsidR="002F1994" w:rsidRPr="002F1994">
        <w:rPr>
          <w:rFonts w:ascii="Tahoma" w:hAnsi="Tahoma" w:cs="Tahoma"/>
          <w:b/>
          <w:bCs/>
        </w:rPr>
        <w:t xml:space="preserve">2 </w:t>
      </w:r>
      <w:r w:rsidRPr="002F1994">
        <w:rPr>
          <w:rFonts w:ascii="Tahoma" w:hAnsi="Tahoma" w:cs="Tahoma"/>
          <w:b/>
          <w:bCs/>
        </w:rPr>
        <w:t xml:space="preserve">SPAZI </w:t>
      </w:r>
      <w:r w:rsidR="002F1994" w:rsidRPr="002F1994">
        <w:rPr>
          <w:rFonts w:ascii="Tahoma" w:hAnsi="Tahoma" w:cs="Tahoma"/>
          <w:b/>
          <w:bCs/>
        </w:rPr>
        <w:t xml:space="preserve">2 UFLOCALI E PORZIONE DI PIAZZALE </w:t>
      </w:r>
      <w:r w:rsidRPr="002F1994">
        <w:rPr>
          <w:rFonts w:ascii="Tahoma" w:hAnsi="Tahoma" w:cs="Tahoma"/>
          <w:b/>
          <w:bCs/>
        </w:rPr>
        <w:t xml:space="preserve">PER ATTIVITÀ DI </w:t>
      </w:r>
      <w:r w:rsidR="002F1994" w:rsidRPr="002F1994">
        <w:rPr>
          <w:rFonts w:ascii="Tahoma" w:hAnsi="Tahoma" w:cs="Tahoma"/>
          <w:b/>
          <w:bCs/>
        </w:rPr>
        <w:t xml:space="preserve">SVILUPPO TECNOLOGICO, SPERIMENTAZIONE E DIMOSTRAZIONE NEL SETTORE AIRBORNE E DELL’OSSERVAZIONE DELLA TERRA, MEDIANTE L’IMPIEGO DI PIATTAFORME AEREE DEDICATE ALLA RICERCA, FINALIZZATE AL MONITORAGGIO AMBIENTALE, ALLA PROTEZIONE CIVILE, ALLA SPERIMENTAZIONE DI SENSORI E PAYLOAD INNOVATIVI, AL TRASFERIMENTO TECNOLOGICO, ALLA FORMAZIONE SPECIALISTICA E ALLO SVILUPPO DI PROGETTUALITÀ NAZIONALI ED EUROPEE, CON VALORIZZAZIONE DELLE INFRASTRUTTURE AEROPORTUALI REGIONALI NELL’AMBITO DELL’ECOSISTEMA AEROSPAZIALE </w:t>
      </w:r>
      <w:bookmarkEnd w:id="0"/>
      <w:r w:rsidRPr="002F1994">
        <w:rPr>
          <w:rFonts w:ascii="Tahoma" w:hAnsi="Tahoma" w:cs="Tahoma"/>
          <w:b/>
          <w:bCs/>
        </w:rPr>
        <w:t>PRESSO L’AEROPORTO DI ANCONA “RAFFAELLO SANZIO” IN FALCONARA MARITTIMA (AN)</w:t>
      </w:r>
    </w:p>
    <w:p w14:paraId="305AC86F" w14:textId="77777777" w:rsidR="00FD56A5" w:rsidRPr="002F1994" w:rsidRDefault="00FD56A5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75BAE3BE" w14:textId="77777777" w:rsidR="001E78FD" w:rsidRPr="002F1994" w:rsidRDefault="001E78FD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1DBFF686" w14:textId="77777777" w:rsidR="001E78FD" w:rsidRPr="002F1994" w:rsidRDefault="001E78FD" w:rsidP="00FF79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9B8F7A9" w14:textId="77777777" w:rsidR="00FF797D" w:rsidRPr="002F1994" w:rsidRDefault="00FF797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____________, Lì______________</w:t>
      </w:r>
    </w:p>
    <w:p w14:paraId="6801BF52" w14:textId="77777777" w:rsidR="001E78FD" w:rsidRPr="002F1994" w:rsidRDefault="001E78F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</w:p>
    <w:p w14:paraId="26159E15" w14:textId="77777777" w:rsidR="001E78FD" w:rsidRPr="002F1994" w:rsidRDefault="001E78F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</w:p>
    <w:p w14:paraId="265E57AF" w14:textId="77777777" w:rsidR="00FF797D" w:rsidRPr="002F1994" w:rsidRDefault="00FF797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</w:rPr>
      </w:pPr>
      <w:r w:rsidRPr="002F1994">
        <w:rPr>
          <w:rFonts w:ascii="Tahoma" w:hAnsi="Tahoma" w:cs="Tahoma"/>
          <w:b/>
          <w:bCs/>
        </w:rPr>
        <w:t>IMPRESA</w:t>
      </w:r>
    </w:p>
    <w:p w14:paraId="0C569611" w14:textId="77777777" w:rsidR="001E78FD" w:rsidRPr="002F1994" w:rsidRDefault="001E78F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</w:rPr>
      </w:pPr>
    </w:p>
    <w:p w14:paraId="70C7B435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Denominazione sociale______________________________________________________</w:t>
      </w:r>
    </w:p>
    <w:p w14:paraId="385951A3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Via ________________________________CAP ______________ Città _______________</w:t>
      </w:r>
    </w:p>
    <w:p w14:paraId="559DA1C5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Telefono__________________ Fax _________________ e-mail______________________</w:t>
      </w:r>
    </w:p>
    <w:p w14:paraId="1B53EE51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C.F./P.IVA________________________________________________________________</w:t>
      </w:r>
    </w:p>
    <w:p w14:paraId="7DEA548A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Settore attività_____________________________________________________________</w:t>
      </w:r>
    </w:p>
    <w:p w14:paraId="21BA3E67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Numero dipendenti _________________________________________________________________________</w:t>
      </w:r>
    </w:p>
    <w:p w14:paraId="00F8AA19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Iscrizione (ove previsto) alla Camera di commercio con n._____________________________</w:t>
      </w:r>
    </w:p>
    <w:p w14:paraId="5EA228CB" w14:textId="77777777" w:rsidR="001E78FD" w:rsidRPr="002F1994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</w:p>
    <w:p w14:paraId="0E03D7EE" w14:textId="77777777" w:rsidR="00FF797D" w:rsidRPr="002F1994" w:rsidRDefault="00FF797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</w:rPr>
      </w:pPr>
      <w:r w:rsidRPr="002F1994">
        <w:rPr>
          <w:rFonts w:ascii="Tahoma" w:hAnsi="Tahoma" w:cs="Tahoma"/>
          <w:b/>
          <w:bCs/>
        </w:rPr>
        <w:t>RAPPRESENTANTE LEGALE</w:t>
      </w:r>
    </w:p>
    <w:p w14:paraId="447F7EC8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Cognome ___________________________ Nome ________________________________</w:t>
      </w:r>
    </w:p>
    <w:p w14:paraId="6A2F96C5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Data e luogo di nascita ______________________________________________________</w:t>
      </w:r>
    </w:p>
    <w:p w14:paraId="3EB7F4C9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Residenza ________________________________________________________________</w:t>
      </w:r>
    </w:p>
    <w:p w14:paraId="3236881B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Codice fiscale ______________________________________________________________</w:t>
      </w:r>
    </w:p>
    <w:p w14:paraId="7110396A" w14:textId="77777777" w:rsidR="00FF797D" w:rsidRPr="002F1994" w:rsidRDefault="00FF797D" w:rsidP="001E78FD">
      <w:pPr>
        <w:autoSpaceDE w:val="0"/>
        <w:autoSpaceDN w:val="0"/>
        <w:adjustRightInd w:val="0"/>
        <w:spacing w:after="0" w:line="480" w:lineRule="auto"/>
        <w:jc w:val="both"/>
        <w:rPr>
          <w:rFonts w:ascii="Tahoma" w:hAnsi="Tahoma" w:cs="Tahoma"/>
        </w:rPr>
      </w:pPr>
      <w:r w:rsidRPr="002F1994">
        <w:rPr>
          <w:rFonts w:ascii="Tahoma" w:hAnsi="Tahoma" w:cs="Tahoma"/>
        </w:rPr>
        <w:lastRenderedPageBreak/>
        <w:t>Ai fini dell’adesione alla “Manifestazione di interesse” e nella piena consapevolezza di quanto previsto dal D.P.R.445/2000, art. 76 in caso di affermazioni mendaci, con la presente il dichiarante</w:t>
      </w:r>
    </w:p>
    <w:p w14:paraId="16778DE6" w14:textId="77777777" w:rsidR="001E78FD" w:rsidRPr="002F1994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</w:p>
    <w:p w14:paraId="157DD919" w14:textId="56CCBFB1" w:rsidR="001E78FD" w:rsidRPr="002F1994" w:rsidRDefault="00FF797D" w:rsidP="002F1994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</w:rPr>
      </w:pPr>
      <w:r w:rsidRPr="002F1994">
        <w:rPr>
          <w:rFonts w:ascii="Tahoma" w:hAnsi="Tahoma" w:cs="Tahoma"/>
          <w:b/>
          <w:bCs/>
        </w:rPr>
        <w:t>MOSTRA INTERESSE</w:t>
      </w:r>
    </w:p>
    <w:p w14:paraId="17FE5798" w14:textId="34C27C17" w:rsidR="001E78FD" w:rsidRPr="002F1994" w:rsidRDefault="00FF797D" w:rsidP="00B54E53">
      <w:pPr>
        <w:autoSpaceDE w:val="0"/>
        <w:autoSpaceDN w:val="0"/>
        <w:adjustRightInd w:val="0"/>
        <w:spacing w:after="0" w:line="480" w:lineRule="auto"/>
        <w:jc w:val="both"/>
        <w:rPr>
          <w:rFonts w:ascii="Tahoma" w:hAnsi="Tahoma" w:cs="Tahoma"/>
        </w:rPr>
      </w:pPr>
      <w:r w:rsidRPr="002F1994">
        <w:rPr>
          <w:rFonts w:ascii="Tahoma" w:hAnsi="Tahoma" w:cs="Tahoma"/>
        </w:rPr>
        <w:t>a partecipare alla “</w:t>
      </w:r>
      <w:r w:rsidR="007A3496" w:rsidRPr="002F1994">
        <w:rPr>
          <w:rFonts w:ascii="Tahoma" w:hAnsi="Tahoma" w:cs="Tahoma"/>
        </w:rPr>
        <w:t>Alla stipula di contratti di su</w:t>
      </w:r>
      <w:r w:rsidR="00194006" w:rsidRPr="002F1994">
        <w:rPr>
          <w:rFonts w:ascii="Tahoma" w:hAnsi="Tahoma" w:cs="Tahoma"/>
        </w:rPr>
        <w:t>bco</w:t>
      </w:r>
      <w:r w:rsidR="00CC29EA" w:rsidRPr="002F1994">
        <w:rPr>
          <w:rFonts w:ascii="Tahoma" w:hAnsi="Tahoma" w:cs="Tahoma"/>
        </w:rPr>
        <w:t xml:space="preserve">ncessione di </w:t>
      </w:r>
      <w:r w:rsidR="00FD56A5" w:rsidRPr="002F1994">
        <w:rPr>
          <w:rFonts w:ascii="Tahoma" w:hAnsi="Tahoma" w:cs="Tahoma"/>
        </w:rPr>
        <w:t xml:space="preserve">spazi </w:t>
      </w:r>
      <w:r w:rsidR="002F1994" w:rsidRPr="002F1994">
        <w:rPr>
          <w:rFonts w:ascii="Tahoma" w:hAnsi="Tahoma" w:cs="Tahoma"/>
        </w:rPr>
        <w:t xml:space="preserve">per attività di </w:t>
      </w:r>
      <w:r w:rsidR="002F1994" w:rsidRPr="002F1994">
        <w:rPr>
          <w:rFonts w:ascii="Tahoma" w:hAnsi="Tahoma" w:cs="Tahoma"/>
        </w:rPr>
        <w:t xml:space="preserve">sviluppo tecnologico, sperimentazione e dimostrazione nel settore </w:t>
      </w:r>
      <w:proofErr w:type="spellStart"/>
      <w:r w:rsidR="002F1994" w:rsidRPr="002F1994">
        <w:rPr>
          <w:rFonts w:ascii="Tahoma" w:hAnsi="Tahoma" w:cs="Tahoma"/>
        </w:rPr>
        <w:t>airborne</w:t>
      </w:r>
      <w:proofErr w:type="spellEnd"/>
      <w:r w:rsidR="002F1994" w:rsidRPr="002F1994">
        <w:rPr>
          <w:rFonts w:ascii="Tahoma" w:hAnsi="Tahoma" w:cs="Tahoma"/>
        </w:rPr>
        <w:t xml:space="preserve"> e dell’osservazione della Terra, mediante l’impiego di piattaforme aeree dedicate alla ricerca, finalizzate al monitoraggio ambientale, alla protezione civile, alla sperimentazione di sensori e payload innovativi, al trasferimento tecnologico, alla formazione specialistica e allo sviluppo di progettualità nazionali ed europee, con valorizzazione delle infrastrutture aeroportuali regionali nell’ambito dell’ecosistema aerospaziale</w:t>
      </w:r>
      <w:r w:rsidR="002F1994" w:rsidRPr="002F1994">
        <w:rPr>
          <w:rFonts w:ascii="Tahoma" w:hAnsi="Tahoma" w:cs="Tahoma"/>
        </w:rPr>
        <w:t>”</w:t>
      </w:r>
      <w:r w:rsidR="002F1994" w:rsidRPr="002F1994">
        <w:rPr>
          <w:rFonts w:ascii="Tahoma" w:hAnsi="Tahoma" w:cs="Tahoma"/>
        </w:rPr>
        <w:t>.</w:t>
      </w:r>
    </w:p>
    <w:p w14:paraId="13732EF3" w14:textId="77777777" w:rsidR="001E78FD" w:rsidRPr="002F1994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</w:p>
    <w:p w14:paraId="44DCD3C1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In fede</w:t>
      </w:r>
    </w:p>
    <w:p w14:paraId="66B464C8" w14:textId="77777777" w:rsidR="00FF797D" w:rsidRPr="002F1994" w:rsidRDefault="00FF797D" w:rsidP="001E78FD">
      <w:pPr>
        <w:autoSpaceDE w:val="0"/>
        <w:autoSpaceDN w:val="0"/>
        <w:adjustRightInd w:val="0"/>
        <w:spacing w:after="0" w:line="480" w:lineRule="auto"/>
        <w:ind w:left="4956" w:firstLine="708"/>
        <w:jc w:val="center"/>
        <w:rPr>
          <w:rFonts w:ascii="Tahoma" w:hAnsi="Tahoma" w:cs="Tahoma"/>
        </w:rPr>
      </w:pPr>
      <w:r w:rsidRPr="002F1994">
        <w:rPr>
          <w:rFonts w:ascii="Tahoma" w:hAnsi="Tahoma" w:cs="Tahoma"/>
        </w:rPr>
        <w:t>Firma</w:t>
      </w:r>
    </w:p>
    <w:p w14:paraId="318B4C69" w14:textId="77777777" w:rsidR="00FF797D" w:rsidRPr="002F1994" w:rsidRDefault="00FF797D" w:rsidP="009634C5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Tahoma" w:hAnsi="Tahoma" w:cs="Tahoma"/>
        </w:rPr>
      </w:pPr>
      <w:r w:rsidRPr="002F1994">
        <w:rPr>
          <w:rFonts w:ascii="Tahoma" w:hAnsi="Tahoma" w:cs="Tahoma"/>
        </w:rPr>
        <w:t>______________________________</w:t>
      </w:r>
    </w:p>
    <w:p w14:paraId="47FF265F" w14:textId="77777777" w:rsidR="001E78FD" w:rsidRPr="002F1994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</w:p>
    <w:p w14:paraId="226FD644" w14:textId="77777777" w:rsidR="001E78FD" w:rsidRPr="002F1994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</w:p>
    <w:p w14:paraId="377BBAAE" w14:textId="77777777" w:rsidR="00FF797D" w:rsidRPr="002F1994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Informativa ai sensi dell’art. 13 del D. Lgs. 196/2003:</w:t>
      </w:r>
    </w:p>
    <w:p w14:paraId="20B58618" w14:textId="37E08BBA" w:rsidR="0068762E" w:rsidRPr="002F1994" w:rsidRDefault="00FF797D" w:rsidP="002F1994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</w:rPr>
      </w:pPr>
      <w:r w:rsidRPr="002F1994">
        <w:rPr>
          <w:rFonts w:ascii="Tahoma" w:hAnsi="Tahoma" w:cs="Tahoma"/>
        </w:rPr>
        <w:t>La informiamo che tutti i dati che Le verranno richiesti nell’ambito del percorso previsto dalla</w:t>
      </w:r>
      <w:r w:rsidR="002F1994">
        <w:rPr>
          <w:rFonts w:ascii="Tahoma" w:hAnsi="Tahoma" w:cs="Tahoma"/>
        </w:rPr>
        <w:t xml:space="preserve"> </w:t>
      </w:r>
      <w:r w:rsidRPr="002F1994">
        <w:rPr>
          <w:rFonts w:ascii="Tahoma" w:hAnsi="Tahoma" w:cs="Tahoma"/>
        </w:rPr>
        <w:t>“Manifestazione di interesse” verranno trattati esclusivamente per le finalità previste dalla</w:t>
      </w:r>
      <w:r w:rsidR="002F1994">
        <w:rPr>
          <w:rFonts w:ascii="Tahoma" w:hAnsi="Tahoma" w:cs="Tahoma"/>
        </w:rPr>
        <w:t xml:space="preserve"> </w:t>
      </w:r>
      <w:r w:rsidRPr="002F1994">
        <w:rPr>
          <w:rFonts w:ascii="Tahoma" w:hAnsi="Tahoma" w:cs="Tahoma"/>
        </w:rPr>
        <w:t>medesima.</w:t>
      </w:r>
    </w:p>
    <w:sectPr w:rsidR="0068762E" w:rsidRPr="002F1994" w:rsidSect="0068762E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1B23" w14:textId="77777777" w:rsidR="00B600F1" w:rsidRDefault="00B600F1" w:rsidP="001E78FD">
      <w:pPr>
        <w:spacing w:after="0" w:line="240" w:lineRule="auto"/>
      </w:pPr>
      <w:r>
        <w:separator/>
      </w:r>
    </w:p>
  </w:endnote>
  <w:endnote w:type="continuationSeparator" w:id="0">
    <w:p w14:paraId="3CEAF29D" w14:textId="77777777" w:rsidR="00B600F1" w:rsidRDefault="00B600F1" w:rsidP="001E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65924"/>
      <w:docPartObj>
        <w:docPartGallery w:val="Page Numbers (Bottom of Page)"/>
        <w:docPartUnique/>
      </w:docPartObj>
    </w:sdtPr>
    <w:sdtEndPr/>
    <w:sdtContent>
      <w:p w14:paraId="10F598DB" w14:textId="77777777" w:rsidR="001E78FD" w:rsidRDefault="001E78F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94D">
          <w:rPr>
            <w:noProof/>
          </w:rPr>
          <w:t>1</w:t>
        </w:r>
        <w:r>
          <w:fldChar w:fldCharType="end"/>
        </w:r>
      </w:p>
    </w:sdtContent>
  </w:sdt>
  <w:p w14:paraId="38F5B40B" w14:textId="77777777" w:rsidR="001E78FD" w:rsidRDefault="001E78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61B3C" w14:textId="77777777" w:rsidR="00B600F1" w:rsidRDefault="00B600F1" w:rsidP="001E78FD">
      <w:pPr>
        <w:spacing w:after="0" w:line="240" w:lineRule="auto"/>
      </w:pPr>
      <w:r>
        <w:separator/>
      </w:r>
    </w:p>
  </w:footnote>
  <w:footnote w:type="continuationSeparator" w:id="0">
    <w:p w14:paraId="4EB751FD" w14:textId="77777777" w:rsidR="00B600F1" w:rsidRDefault="00B600F1" w:rsidP="001E7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EADE" w14:textId="4412E2FE" w:rsidR="001E78FD" w:rsidRDefault="001E78FD" w:rsidP="001E78FD">
    <w:pPr>
      <w:pStyle w:val="Intestazione"/>
      <w:jc w:val="center"/>
    </w:pPr>
    <w:r>
      <w:t xml:space="preserve">Aeroporto </w:t>
    </w:r>
    <w:r w:rsidR="00152AE4">
      <w:t>di Ancona</w:t>
    </w:r>
    <w:r>
      <w:t xml:space="preserve"> - Manifestazione di interesse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7D"/>
    <w:rsid w:val="0006194D"/>
    <w:rsid w:val="000D675C"/>
    <w:rsid w:val="001114C2"/>
    <w:rsid w:val="00152AE4"/>
    <w:rsid w:val="00194006"/>
    <w:rsid w:val="001E471F"/>
    <w:rsid w:val="001E78FD"/>
    <w:rsid w:val="00266CCA"/>
    <w:rsid w:val="002677D6"/>
    <w:rsid w:val="002E6501"/>
    <w:rsid w:val="002F1994"/>
    <w:rsid w:val="003065E6"/>
    <w:rsid w:val="00385F7E"/>
    <w:rsid w:val="004F0A80"/>
    <w:rsid w:val="004F5F8F"/>
    <w:rsid w:val="0068762E"/>
    <w:rsid w:val="00794CC8"/>
    <w:rsid w:val="007A3496"/>
    <w:rsid w:val="007D7AEF"/>
    <w:rsid w:val="00827A8C"/>
    <w:rsid w:val="00834100"/>
    <w:rsid w:val="00875632"/>
    <w:rsid w:val="0087688C"/>
    <w:rsid w:val="00892628"/>
    <w:rsid w:val="008E64F3"/>
    <w:rsid w:val="009634C5"/>
    <w:rsid w:val="00A95CE4"/>
    <w:rsid w:val="00B54D0B"/>
    <w:rsid w:val="00B54E53"/>
    <w:rsid w:val="00B600F1"/>
    <w:rsid w:val="00CC29EA"/>
    <w:rsid w:val="00CF0115"/>
    <w:rsid w:val="00D14E32"/>
    <w:rsid w:val="00D50E9B"/>
    <w:rsid w:val="00D55683"/>
    <w:rsid w:val="00DA320D"/>
    <w:rsid w:val="00DF4424"/>
    <w:rsid w:val="00E93071"/>
    <w:rsid w:val="00EB27C6"/>
    <w:rsid w:val="00ED157B"/>
    <w:rsid w:val="00F0479A"/>
    <w:rsid w:val="00F506B8"/>
    <w:rsid w:val="00FD56A5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4DC4"/>
  <w15:docId w15:val="{634C35F5-41B8-48E7-9B36-32F8778E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78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8FD"/>
  </w:style>
  <w:style w:type="paragraph" w:styleId="Pidipagina">
    <w:name w:val="footer"/>
    <w:basedOn w:val="Normale"/>
    <w:link w:val="PidipaginaCarattere"/>
    <w:uiPriority w:val="99"/>
    <w:unhideWhenUsed/>
    <w:rsid w:val="001E78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Cerasa Laura - Aerdorica S.p.A.</cp:lastModifiedBy>
  <cp:revision>3</cp:revision>
  <dcterms:created xsi:type="dcterms:W3CDTF">2026-08-26T14:46:00Z</dcterms:created>
  <dcterms:modified xsi:type="dcterms:W3CDTF">2026-08-26T14:53:00Z</dcterms:modified>
</cp:coreProperties>
</file>